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4DBED" w14:textId="55197C08" w:rsidR="00FA7B64" w:rsidRPr="00305ADB" w:rsidRDefault="00FA7B64" w:rsidP="00E7332D">
      <w:pPr>
        <w:jc w:val="right"/>
      </w:pPr>
      <w:r w:rsidRPr="00305ADB">
        <w:t>Z</w:t>
      </w:r>
      <w:r w:rsidR="00CD3A87" w:rsidRPr="00305ADB">
        <w:t>ałącznik nr 3</w:t>
      </w:r>
      <w:r w:rsidR="00313D35">
        <w:t xml:space="preserve"> do zapytania </w:t>
      </w:r>
      <w:r w:rsidRPr="00305ADB">
        <w:t>nr 1/201</w:t>
      </w:r>
      <w:r w:rsidR="00E919C5" w:rsidRPr="00305ADB">
        <w:t>7/1.2</w:t>
      </w:r>
      <w:r w:rsidRPr="00305ADB">
        <w:t xml:space="preserve"> z dnia </w:t>
      </w:r>
      <w:r w:rsidR="00D41B56">
        <w:t>3.06</w:t>
      </w:r>
      <w:r w:rsidRPr="00305ADB">
        <w:t>.201</w:t>
      </w:r>
      <w:r w:rsidR="00E919C5" w:rsidRPr="00305ADB">
        <w:t>7</w:t>
      </w:r>
      <w:r w:rsidR="00E7332D">
        <w:t xml:space="preserve"> </w:t>
      </w:r>
      <w:r w:rsidRPr="00305ADB">
        <w:t>r.</w:t>
      </w:r>
    </w:p>
    <w:p w14:paraId="0C75CC0C" w14:textId="77777777" w:rsidR="00806C25" w:rsidRPr="00305ADB" w:rsidRDefault="00806C25" w:rsidP="00305ADB"/>
    <w:p w14:paraId="2CD34F74" w14:textId="77777777" w:rsidR="00E7332D" w:rsidRDefault="00E7332D" w:rsidP="00D41B56">
      <w:pPr>
        <w:jc w:val="center"/>
        <w:rPr>
          <w:b/>
        </w:rPr>
      </w:pPr>
      <w:bookmarkStart w:id="0" w:name="_GoBack"/>
      <w:bookmarkEnd w:id="0"/>
    </w:p>
    <w:p w14:paraId="419BE431" w14:textId="77777777" w:rsidR="00E7332D" w:rsidRDefault="00E7332D" w:rsidP="00D41B56">
      <w:pPr>
        <w:jc w:val="center"/>
        <w:rPr>
          <w:b/>
        </w:rPr>
      </w:pPr>
    </w:p>
    <w:p w14:paraId="1E219DA3" w14:textId="77777777" w:rsidR="00990819" w:rsidRPr="00E72D3C" w:rsidRDefault="00990819" w:rsidP="00D41B56">
      <w:pPr>
        <w:jc w:val="center"/>
        <w:rPr>
          <w:b/>
        </w:rPr>
      </w:pPr>
      <w:r w:rsidRPr="00E72D3C">
        <w:rPr>
          <w:b/>
        </w:rPr>
        <w:t xml:space="preserve">OŚWIADCZENIE O POSIADANIU STATUSU </w:t>
      </w:r>
      <w:r w:rsidR="009C15AE" w:rsidRPr="00E72D3C">
        <w:rPr>
          <w:b/>
        </w:rPr>
        <w:t>JEDNOSTKI NAUKOWEJ</w:t>
      </w:r>
      <w:r w:rsidRPr="00E72D3C">
        <w:rPr>
          <w:b/>
        </w:rPr>
        <w:t xml:space="preserve"> SPEŁNIAJĄCEJ WYMAGANIA UDZIAŁU W POSTĘPOWANIU</w:t>
      </w:r>
    </w:p>
    <w:p w14:paraId="0AA92F50" w14:textId="77777777" w:rsidR="00990819" w:rsidRDefault="00990819" w:rsidP="00990819">
      <w:pPr>
        <w:jc w:val="center"/>
        <w:rPr>
          <w:rFonts w:ascii="Times New Roman" w:hAnsi="Times New Roman"/>
          <w:b/>
        </w:rPr>
      </w:pPr>
    </w:p>
    <w:p w14:paraId="4DB82795" w14:textId="77777777" w:rsidR="00E7332D" w:rsidRPr="001D6C5F" w:rsidRDefault="00E7332D" w:rsidP="00990819">
      <w:pPr>
        <w:jc w:val="center"/>
        <w:rPr>
          <w:rFonts w:ascii="Times New Roman" w:hAnsi="Times New Roman"/>
          <w:b/>
        </w:rPr>
      </w:pPr>
    </w:p>
    <w:p w14:paraId="1788D347" w14:textId="77777777" w:rsidR="00A44740" w:rsidRDefault="00FA7B64" w:rsidP="00305ADB">
      <w:r w:rsidRPr="001D6C5F">
        <w:t>Oświadczam, że ………………………………………………………</w:t>
      </w:r>
      <w:r w:rsidR="00D41B56">
        <w:t>……….</w:t>
      </w:r>
      <w:r w:rsidRPr="001D6C5F">
        <w:t xml:space="preserve"> (nazwa </w:t>
      </w:r>
      <w:r w:rsidR="009C15AE" w:rsidRPr="001D6C5F">
        <w:t>O</w:t>
      </w:r>
      <w:r w:rsidRPr="001D6C5F">
        <w:t xml:space="preserve">ferenta) </w:t>
      </w:r>
      <w:r w:rsidR="000A53F9" w:rsidRPr="001D6C5F">
        <w:t>jest</w:t>
      </w:r>
      <w:r w:rsidR="001513A6" w:rsidRPr="001D6C5F">
        <w:t xml:space="preserve"> jedną</w:t>
      </w:r>
      <w:r w:rsidR="00C447AA" w:rsidRPr="001D6C5F">
        <w:t>/jednym</w:t>
      </w:r>
      <w:r w:rsidR="001513A6" w:rsidRPr="001D6C5F">
        <w:t xml:space="preserve"> z niżej wymienionych podmiotów (proszę o zaznaczenie właściwej kategorii podmiotu):</w:t>
      </w:r>
    </w:p>
    <w:p w14:paraId="771DFBA5" w14:textId="77777777" w:rsidR="00D41B56" w:rsidRPr="001D6C5F" w:rsidRDefault="00D41B56" w:rsidP="00305AD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7"/>
      </w:tblGrid>
      <w:tr w:rsidR="001513A6" w:rsidRPr="001D6C5F" w14:paraId="73DC03B8" w14:textId="77777777" w:rsidTr="00E72D3C">
        <w:trPr>
          <w:jc w:val="center"/>
        </w:trPr>
        <w:tc>
          <w:tcPr>
            <w:tcW w:w="7307" w:type="dxa"/>
          </w:tcPr>
          <w:p w14:paraId="544BD344" w14:textId="77777777" w:rsidR="00DB5696" w:rsidRPr="00305ADB" w:rsidRDefault="00DB5696" w:rsidP="00E72D3C">
            <w:pPr>
              <w:pStyle w:val="Akapitzlist"/>
              <w:spacing w:after="240"/>
              <w:rPr>
                <w:rFonts w:ascii="Times New Roman" w:eastAsia="Times New Roman" w:hAnsi="Times New Roman"/>
                <w:lang w:eastAsia="pl-PL"/>
              </w:rPr>
            </w:pPr>
          </w:p>
          <w:p w14:paraId="7BF4A7F3" w14:textId="77777777" w:rsidR="001513A6" w:rsidRPr="001D6C5F" w:rsidRDefault="00D41B56" w:rsidP="00E72D3C">
            <w:pPr>
              <w:pStyle w:val="Akapitzlist"/>
              <w:numPr>
                <w:ilvl w:val="0"/>
                <w:numId w:val="4"/>
              </w:numPr>
              <w:spacing w:after="240"/>
            </w:pPr>
            <w:r w:rsidRPr="0055395D">
              <w:t xml:space="preserve">uczelnia publiczna, </w:t>
            </w:r>
          </w:p>
        </w:tc>
      </w:tr>
      <w:tr w:rsidR="00D41B56" w:rsidRPr="001D6C5F" w14:paraId="2017F12E" w14:textId="77777777" w:rsidTr="00E72D3C">
        <w:trPr>
          <w:jc w:val="center"/>
        </w:trPr>
        <w:tc>
          <w:tcPr>
            <w:tcW w:w="7307" w:type="dxa"/>
          </w:tcPr>
          <w:p w14:paraId="5A87A027" w14:textId="77777777" w:rsidR="00D41B56" w:rsidRPr="00305ADB" w:rsidRDefault="00D41B56" w:rsidP="00E72D3C">
            <w:pPr>
              <w:pStyle w:val="Akapitzlist"/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/>
                <w:lang w:eastAsia="pl-PL"/>
              </w:rPr>
            </w:pPr>
            <w:r w:rsidRPr="0055395D">
              <w:t>państwowy instytut badawczy</w:t>
            </w:r>
          </w:p>
        </w:tc>
      </w:tr>
      <w:tr w:rsidR="001513A6" w:rsidRPr="001D6C5F" w14:paraId="0A7DFCF7" w14:textId="77777777" w:rsidTr="00E72D3C">
        <w:trPr>
          <w:jc w:val="center"/>
        </w:trPr>
        <w:tc>
          <w:tcPr>
            <w:tcW w:w="7307" w:type="dxa"/>
          </w:tcPr>
          <w:p w14:paraId="518C3299" w14:textId="77777777" w:rsidR="001513A6" w:rsidRPr="001D6C5F" w:rsidRDefault="00D41B56" w:rsidP="00E72D3C">
            <w:pPr>
              <w:pStyle w:val="Akapitzlist"/>
              <w:numPr>
                <w:ilvl w:val="0"/>
                <w:numId w:val="4"/>
              </w:numPr>
              <w:spacing w:after="240"/>
            </w:pPr>
            <w:r w:rsidRPr="0055395D">
              <w:t xml:space="preserve">instytut PAN lub inna jednostka naukowa będąca organizacją prowadzącą badania i upowszechniającą wiedzę, o której mowa w art. 2 pkt 83 rozporządzenia Komisji (UE) nr 651/2014 z dnia 17 czerwca 2014 r., która podlega ocenie jakości działalności naukowej lub badawczo-rozwojowej jednostek naukowych, o której mowa w art. 41 ust. 1 pkt 1 i art. 42 ustawy z dnia 30 kwietnia 2010 r. o zasadach finansowania nauki (Dz. U. z 2014 r., poz. 1620), i otrzymała co najmniej ocenę B. </w:t>
            </w:r>
          </w:p>
        </w:tc>
      </w:tr>
    </w:tbl>
    <w:p w14:paraId="1E5E39FE" w14:textId="77777777" w:rsidR="00DF7154" w:rsidRPr="001D6C5F" w:rsidRDefault="00DF7154" w:rsidP="00CD3A87">
      <w:pPr>
        <w:rPr>
          <w:rFonts w:ascii="Times New Roman" w:eastAsia="Times New Roman" w:hAnsi="Times New Roman"/>
          <w:lang w:eastAsia="pl-PL"/>
        </w:rPr>
      </w:pPr>
    </w:p>
    <w:p w14:paraId="1FE389D6" w14:textId="77777777" w:rsidR="00DB5696" w:rsidRDefault="00DB5696" w:rsidP="00CD3A87">
      <w:pPr>
        <w:rPr>
          <w:rFonts w:ascii="Times New Roman" w:eastAsia="Times New Roman" w:hAnsi="Times New Roman"/>
          <w:lang w:eastAsia="pl-PL"/>
        </w:rPr>
      </w:pPr>
    </w:p>
    <w:p w14:paraId="148DF77B" w14:textId="77777777" w:rsidR="00E7332D" w:rsidRPr="001D6C5F" w:rsidRDefault="00E7332D" w:rsidP="00CD3A87">
      <w:pPr>
        <w:rPr>
          <w:rFonts w:ascii="Times New Roman" w:eastAsia="Times New Roman" w:hAnsi="Times New Roman"/>
          <w:lang w:eastAsia="pl-PL"/>
        </w:rPr>
      </w:pPr>
    </w:p>
    <w:p w14:paraId="772B91EF" w14:textId="77777777" w:rsidR="003C0180" w:rsidRPr="001D6C5F" w:rsidRDefault="00305ADB" w:rsidP="00305ADB">
      <w:pPr>
        <w:rPr>
          <w:lang w:eastAsia="pl-PL"/>
        </w:rPr>
      </w:pPr>
      <w:r>
        <w:rPr>
          <w:lang w:eastAsia="pl-PL"/>
        </w:rPr>
        <w:t xml:space="preserve">………………………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3C0180" w:rsidRPr="001D6C5F">
        <w:rPr>
          <w:lang w:eastAsia="pl-PL"/>
        </w:rPr>
        <w:t>..……………………………</w:t>
      </w:r>
    </w:p>
    <w:p w14:paraId="5D8A6AB2" w14:textId="77777777" w:rsidR="003C0180" w:rsidRPr="001D6C5F" w:rsidRDefault="001D6C5F" w:rsidP="00305ADB">
      <w:r>
        <w:rPr>
          <w:lang w:eastAsia="pl-PL"/>
        </w:rPr>
        <w:t xml:space="preserve">miejscowość, data </w:t>
      </w:r>
      <w:r w:rsidR="00305ADB">
        <w:rPr>
          <w:lang w:eastAsia="pl-PL"/>
        </w:rPr>
        <w:t xml:space="preserve">                           </w:t>
      </w:r>
      <w:r w:rsidR="003C0180" w:rsidRPr="001D6C5F">
        <w:rPr>
          <w:lang w:eastAsia="pl-PL"/>
        </w:rPr>
        <w:t>podpis oso</w:t>
      </w:r>
      <w:r w:rsidR="00305ADB">
        <w:rPr>
          <w:lang w:eastAsia="pl-PL"/>
        </w:rPr>
        <w:t xml:space="preserve">by/osób uprawnionej/ych do </w:t>
      </w:r>
      <w:r w:rsidR="003C0180" w:rsidRPr="001D6C5F">
        <w:rPr>
          <w:lang w:eastAsia="pl-PL"/>
        </w:rPr>
        <w:t>reprezentowania Oferenta</w:t>
      </w:r>
    </w:p>
    <w:sectPr w:rsidR="003C0180" w:rsidRPr="001D6C5F" w:rsidSect="00F668A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C06D8" w14:textId="77777777" w:rsidR="00E72D3C" w:rsidRDefault="00E72D3C" w:rsidP="00AD1027">
      <w:pPr>
        <w:spacing w:after="0" w:line="240" w:lineRule="auto"/>
      </w:pPr>
      <w:r>
        <w:separator/>
      </w:r>
    </w:p>
    <w:p w14:paraId="719F6DCC" w14:textId="77777777" w:rsidR="00E72D3C" w:rsidRDefault="00E72D3C"/>
  </w:endnote>
  <w:endnote w:type="continuationSeparator" w:id="0">
    <w:p w14:paraId="2DF6911E" w14:textId="77777777" w:rsidR="00E72D3C" w:rsidRDefault="00E72D3C" w:rsidP="00AD1027">
      <w:pPr>
        <w:spacing w:after="0" w:line="240" w:lineRule="auto"/>
      </w:pPr>
      <w:r>
        <w:continuationSeparator/>
      </w:r>
    </w:p>
    <w:p w14:paraId="672A0729" w14:textId="77777777" w:rsidR="00E72D3C" w:rsidRDefault="00E7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9EA8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DF179" w14:textId="77777777" w:rsidR="0001626F" w:rsidRDefault="0001626F" w:rsidP="0001626F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F17FE" w14:textId="77777777" w:rsidR="0001626F" w:rsidRDefault="0001626F" w:rsidP="00EC1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365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D526AA4" w14:textId="6358436A" w:rsidR="00E72D3C" w:rsidRPr="00E72D3C" w:rsidRDefault="003D365D" w:rsidP="0001626F">
    <w:pPr>
      <w:pStyle w:val="Stopka"/>
      <w:ind w:right="360"/>
    </w:pPr>
    <w:sdt>
      <w:sdtPr>
        <w:id w:val="1494764062"/>
        <w:docPartObj>
          <w:docPartGallery w:val="Page Numbers (Bottom of Page)"/>
          <w:docPartUnique/>
        </w:docPartObj>
      </w:sdtPr>
      <w:sdtEndPr/>
      <w:sdtContent>
        <w:r w:rsidR="00E72D3C" w:rsidRPr="00E72D3C">
          <w:t xml:space="preserve">Przeprowadzenie prac badawczo - rozwojowych nad płytkami wielodołkowymi </w:t>
        </w:r>
        <w:r w:rsidR="00E72D3C" w:rsidRPr="00E72D3C">
          <w:tab/>
        </w:r>
        <w:r w:rsidR="00E72D3C" w:rsidRPr="00E72D3C">
          <w:tab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C05A8" w14:textId="77777777" w:rsidR="00E72D3C" w:rsidRDefault="00E72D3C" w:rsidP="00AD1027">
      <w:pPr>
        <w:spacing w:after="0" w:line="240" w:lineRule="auto"/>
      </w:pPr>
      <w:r>
        <w:separator/>
      </w:r>
    </w:p>
    <w:p w14:paraId="0DE1D374" w14:textId="77777777" w:rsidR="00E72D3C" w:rsidRDefault="00E72D3C"/>
  </w:footnote>
  <w:footnote w:type="continuationSeparator" w:id="0">
    <w:p w14:paraId="78AD4669" w14:textId="77777777" w:rsidR="00E72D3C" w:rsidRDefault="00E72D3C" w:rsidP="00AD1027">
      <w:pPr>
        <w:spacing w:after="0" w:line="240" w:lineRule="auto"/>
      </w:pPr>
      <w:r>
        <w:continuationSeparator/>
      </w:r>
    </w:p>
    <w:p w14:paraId="2A732EFE" w14:textId="77777777" w:rsidR="00E72D3C" w:rsidRDefault="00E72D3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7332" w14:textId="02E37905" w:rsidR="00E72D3C" w:rsidRDefault="00E72D3C" w:rsidP="00CC473A">
    <w:pPr>
      <w:pStyle w:val="Nagwek"/>
      <w:jc w:val="center"/>
    </w:pPr>
    <w:r>
      <w:rPr>
        <w:noProof/>
        <w:lang w:val="en-US" w:eastAsia="pl-PL"/>
      </w:rPr>
      <w:drawing>
        <wp:inline distT="0" distB="0" distL="0" distR="0" wp14:anchorId="6BA654A9" wp14:editId="0F14201C">
          <wp:extent cx="5760720" cy="51498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e zestawienie poziom z EFRR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BF426" w14:textId="77777777" w:rsidR="00E72D3C" w:rsidRDefault="00E72D3C" w:rsidP="00CC47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F92"/>
    <w:multiLevelType w:val="multilevel"/>
    <w:tmpl w:val="9D38D88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0A1153"/>
    <w:multiLevelType w:val="multilevel"/>
    <w:tmpl w:val="5972B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5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26C48"/>
    <w:multiLevelType w:val="multilevel"/>
    <w:tmpl w:val="2D6CD2C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453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C004CB"/>
    <w:multiLevelType w:val="hybridMultilevel"/>
    <w:tmpl w:val="29FC1B9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613A"/>
    <w:multiLevelType w:val="multilevel"/>
    <w:tmpl w:val="4AB44B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51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6758C"/>
    <w:multiLevelType w:val="multilevel"/>
    <w:tmpl w:val="D598D7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466587"/>
    <w:multiLevelType w:val="multilevel"/>
    <w:tmpl w:val="0F1850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E75DF"/>
    <w:multiLevelType w:val="multilevel"/>
    <w:tmpl w:val="BB924D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8E5224"/>
    <w:multiLevelType w:val="hybridMultilevel"/>
    <w:tmpl w:val="03A42B7E"/>
    <w:lvl w:ilvl="0" w:tplc="ACB04D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0FD8"/>
    <w:multiLevelType w:val="multilevel"/>
    <w:tmpl w:val="43660D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C80C12"/>
    <w:multiLevelType w:val="hybridMultilevel"/>
    <w:tmpl w:val="64BA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C5E48"/>
    <w:multiLevelType w:val="hybridMultilevel"/>
    <w:tmpl w:val="477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60993"/>
    <w:multiLevelType w:val="hybridMultilevel"/>
    <w:tmpl w:val="E6CE0E70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72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62BC5"/>
    <w:multiLevelType w:val="multilevel"/>
    <w:tmpl w:val="D004E3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C9C68B2"/>
    <w:multiLevelType w:val="multilevel"/>
    <w:tmpl w:val="4D4003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9F1645"/>
    <w:multiLevelType w:val="multilevel"/>
    <w:tmpl w:val="13C863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4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187DCF"/>
    <w:multiLevelType w:val="multilevel"/>
    <w:tmpl w:val="1BF8490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AF1965"/>
    <w:multiLevelType w:val="multilevel"/>
    <w:tmpl w:val="34180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8F6C4D"/>
    <w:multiLevelType w:val="multilevel"/>
    <w:tmpl w:val="60C83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61C1A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50737DB"/>
    <w:multiLevelType w:val="multilevel"/>
    <w:tmpl w:val="1EC026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2D6BA9"/>
    <w:multiLevelType w:val="hybridMultilevel"/>
    <w:tmpl w:val="F72CE9BC"/>
    <w:lvl w:ilvl="0" w:tplc="39980524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szCs w:val="18"/>
        <w:u w:val="none"/>
        <w:vertAlign w:val="baseline"/>
        <w14:ligatures w14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24245"/>
    <w:multiLevelType w:val="multilevel"/>
    <w:tmpl w:val="E4122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4">
    <w:nsid w:val="5BC0293E"/>
    <w:multiLevelType w:val="hybridMultilevel"/>
    <w:tmpl w:val="D3F055E0"/>
    <w:lvl w:ilvl="0" w:tplc="CD9C8D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DC04A87"/>
    <w:multiLevelType w:val="multilevel"/>
    <w:tmpl w:val="5A9C7E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2C082C"/>
    <w:multiLevelType w:val="multilevel"/>
    <w:tmpl w:val="40B48DD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310200"/>
    <w:multiLevelType w:val="multilevel"/>
    <w:tmpl w:val="76D43F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6D336E"/>
    <w:multiLevelType w:val="multilevel"/>
    <w:tmpl w:val="4D68E3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511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5D19AF"/>
    <w:multiLevelType w:val="multilevel"/>
    <w:tmpl w:val="10EA36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1C2653"/>
    <w:multiLevelType w:val="multilevel"/>
    <w:tmpl w:val="A5A8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0"/>
        <w:u w:val="none"/>
        <w:vertAlign w:val="baseline"/>
        <w14:ligatures w14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11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680"/>
      </w:pPr>
      <w:rPr>
        <w:rFonts w:asciiTheme="minorHAnsi" w:hAnsiTheme="min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12"/>
  </w:num>
  <w:num w:numId="9">
    <w:abstractNumId w:val="13"/>
  </w:num>
  <w:num w:numId="10">
    <w:abstractNumId w:val="15"/>
  </w:num>
  <w:num w:numId="11">
    <w:abstractNumId w:val="18"/>
  </w:num>
  <w:num w:numId="12">
    <w:abstractNumId w:val="21"/>
  </w:num>
  <w:num w:numId="13">
    <w:abstractNumId w:val="14"/>
  </w:num>
  <w:num w:numId="14">
    <w:abstractNumId w:val="29"/>
  </w:num>
  <w:num w:numId="15">
    <w:abstractNumId w:val="17"/>
  </w:num>
  <w:num w:numId="16">
    <w:abstractNumId w:val="9"/>
  </w:num>
  <w:num w:numId="17">
    <w:abstractNumId w:val="25"/>
  </w:num>
  <w:num w:numId="18">
    <w:abstractNumId w:val="27"/>
  </w:num>
  <w:num w:numId="19">
    <w:abstractNumId w:val="16"/>
  </w:num>
  <w:num w:numId="20">
    <w:abstractNumId w:val="0"/>
  </w:num>
  <w:num w:numId="21">
    <w:abstractNumId w:val="6"/>
  </w:num>
  <w:num w:numId="22">
    <w:abstractNumId w:val="5"/>
  </w:num>
  <w:num w:numId="23">
    <w:abstractNumId w:val="1"/>
  </w:num>
  <w:num w:numId="24">
    <w:abstractNumId w:val="28"/>
  </w:num>
  <w:num w:numId="25">
    <w:abstractNumId w:val="2"/>
  </w:num>
  <w:num w:numId="26">
    <w:abstractNumId w:val="4"/>
  </w:num>
  <w:num w:numId="27">
    <w:abstractNumId w:val="7"/>
  </w:num>
  <w:num w:numId="28">
    <w:abstractNumId w:val="23"/>
  </w:num>
  <w:num w:numId="29">
    <w:abstractNumId w:val="24"/>
  </w:num>
  <w:num w:numId="30">
    <w:abstractNumId w:val="30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7"/>
    <w:rsid w:val="00014240"/>
    <w:rsid w:val="0001626F"/>
    <w:rsid w:val="00020F54"/>
    <w:rsid w:val="000325A1"/>
    <w:rsid w:val="000344B3"/>
    <w:rsid w:val="0004196A"/>
    <w:rsid w:val="00041E01"/>
    <w:rsid w:val="00052393"/>
    <w:rsid w:val="0006312E"/>
    <w:rsid w:val="00065C39"/>
    <w:rsid w:val="00081042"/>
    <w:rsid w:val="00082B7B"/>
    <w:rsid w:val="000A53F9"/>
    <w:rsid w:val="000B07AC"/>
    <w:rsid w:val="000B0C7B"/>
    <w:rsid w:val="000B1B12"/>
    <w:rsid w:val="000B7B19"/>
    <w:rsid w:val="000C2312"/>
    <w:rsid w:val="000C39A4"/>
    <w:rsid w:val="000D5EE1"/>
    <w:rsid w:val="000E15C0"/>
    <w:rsid w:val="000E2E85"/>
    <w:rsid w:val="000F0DF9"/>
    <w:rsid w:val="000F2696"/>
    <w:rsid w:val="00116C77"/>
    <w:rsid w:val="00120339"/>
    <w:rsid w:val="00124E7C"/>
    <w:rsid w:val="001310D0"/>
    <w:rsid w:val="001513A6"/>
    <w:rsid w:val="00156F42"/>
    <w:rsid w:val="0016524E"/>
    <w:rsid w:val="0017246E"/>
    <w:rsid w:val="00182916"/>
    <w:rsid w:val="001A59DA"/>
    <w:rsid w:val="001B312C"/>
    <w:rsid w:val="001B4559"/>
    <w:rsid w:val="001C22C8"/>
    <w:rsid w:val="001C256C"/>
    <w:rsid w:val="001D6855"/>
    <w:rsid w:val="001D6C5F"/>
    <w:rsid w:val="001E6842"/>
    <w:rsid w:val="00207466"/>
    <w:rsid w:val="00217994"/>
    <w:rsid w:val="00230F4B"/>
    <w:rsid w:val="002349F8"/>
    <w:rsid w:val="00236538"/>
    <w:rsid w:val="00237172"/>
    <w:rsid w:val="002372B4"/>
    <w:rsid w:val="0024458E"/>
    <w:rsid w:val="002462C7"/>
    <w:rsid w:val="0024646D"/>
    <w:rsid w:val="002543C2"/>
    <w:rsid w:val="00257CA3"/>
    <w:rsid w:val="00261B17"/>
    <w:rsid w:val="00266C05"/>
    <w:rsid w:val="002716D0"/>
    <w:rsid w:val="002738C0"/>
    <w:rsid w:val="00286545"/>
    <w:rsid w:val="00286AD7"/>
    <w:rsid w:val="002A1541"/>
    <w:rsid w:val="002A3030"/>
    <w:rsid w:val="002A6854"/>
    <w:rsid w:val="002B1FF8"/>
    <w:rsid w:val="002B54BE"/>
    <w:rsid w:val="002D100D"/>
    <w:rsid w:val="002D182B"/>
    <w:rsid w:val="002E2AAE"/>
    <w:rsid w:val="002F490B"/>
    <w:rsid w:val="00302E4F"/>
    <w:rsid w:val="003049FB"/>
    <w:rsid w:val="00305ADB"/>
    <w:rsid w:val="00310440"/>
    <w:rsid w:val="003125B6"/>
    <w:rsid w:val="00313D35"/>
    <w:rsid w:val="00334E08"/>
    <w:rsid w:val="00342969"/>
    <w:rsid w:val="0034463D"/>
    <w:rsid w:val="00344DC1"/>
    <w:rsid w:val="00353754"/>
    <w:rsid w:val="00360486"/>
    <w:rsid w:val="00364BF6"/>
    <w:rsid w:val="00381AD5"/>
    <w:rsid w:val="003829BF"/>
    <w:rsid w:val="00397685"/>
    <w:rsid w:val="003977E9"/>
    <w:rsid w:val="003A20B6"/>
    <w:rsid w:val="003A5A95"/>
    <w:rsid w:val="003A63D7"/>
    <w:rsid w:val="003B0239"/>
    <w:rsid w:val="003C0180"/>
    <w:rsid w:val="003D01BD"/>
    <w:rsid w:val="003D1D58"/>
    <w:rsid w:val="003D365D"/>
    <w:rsid w:val="003E0D30"/>
    <w:rsid w:val="003F00CB"/>
    <w:rsid w:val="003F31ED"/>
    <w:rsid w:val="003F6992"/>
    <w:rsid w:val="004224B5"/>
    <w:rsid w:val="0042406C"/>
    <w:rsid w:val="00426546"/>
    <w:rsid w:val="0043443B"/>
    <w:rsid w:val="00435E85"/>
    <w:rsid w:val="00437D4D"/>
    <w:rsid w:val="00451793"/>
    <w:rsid w:val="00453A0B"/>
    <w:rsid w:val="00453D59"/>
    <w:rsid w:val="00474831"/>
    <w:rsid w:val="00474A9E"/>
    <w:rsid w:val="00493919"/>
    <w:rsid w:val="004A11C6"/>
    <w:rsid w:val="004A3658"/>
    <w:rsid w:val="004B00F9"/>
    <w:rsid w:val="004B4FBB"/>
    <w:rsid w:val="004B7EA1"/>
    <w:rsid w:val="004C4391"/>
    <w:rsid w:val="004C7F1B"/>
    <w:rsid w:val="004D00F2"/>
    <w:rsid w:val="004D374D"/>
    <w:rsid w:val="004D4470"/>
    <w:rsid w:val="004D54F9"/>
    <w:rsid w:val="004F7535"/>
    <w:rsid w:val="00515D64"/>
    <w:rsid w:val="00522C8D"/>
    <w:rsid w:val="0053212B"/>
    <w:rsid w:val="0055395D"/>
    <w:rsid w:val="00553C7A"/>
    <w:rsid w:val="00556751"/>
    <w:rsid w:val="00557A95"/>
    <w:rsid w:val="00566C1A"/>
    <w:rsid w:val="00581187"/>
    <w:rsid w:val="005824AD"/>
    <w:rsid w:val="005852D5"/>
    <w:rsid w:val="005A305C"/>
    <w:rsid w:val="005B1E8F"/>
    <w:rsid w:val="005C0422"/>
    <w:rsid w:val="005C1925"/>
    <w:rsid w:val="005D2B40"/>
    <w:rsid w:val="005D755E"/>
    <w:rsid w:val="005E4293"/>
    <w:rsid w:val="005F3B17"/>
    <w:rsid w:val="005F43B2"/>
    <w:rsid w:val="005F6084"/>
    <w:rsid w:val="005F77F4"/>
    <w:rsid w:val="006048A3"/>
    <w:rsid w:val="00623017"/>
    <w:rsid w:val="006348C0"/>
    <w:rsid w:val="00643A82"/>
    <w:rsid w:val="00647CDB"/>
    <w:rsid w:val="006505CE"/>
    <w:rsid w:val="00650CDE"/>
    <w:rsid w:val="00651B40"/>
    <w:rsid w:val="006734EA"/>
    <w:rsid w:val="00682942"/>
    <w:rsid w:val="006918B8"/>
    <w:rsid w:val="00697D4D"/>
    <w:rsid w:val="006F71D0"/>
    <w:rsid w:val="00705292"/>
    <w:rsid w:val="00714983"/>
    <w:rsid w:val="00714E9C"/>
    <w:rsid w:val="00726D14"/>
    <w:rsid w:val="007476E7"/>
    <w:rsid w:val="007533B1"/>
    <w:rsid w:val="007578A7"/>
    <w:rsid w:val="00763069"/>
    <w:rsid w:val="007644D9"/>
    <w:rsid w:val="007648A2"/>
    <w:rsid w:val="00777075"/>
    <w:rsid w:val="007819AE"/>
    <w:rsid w:val="00786BC5"/>
    <w:rsid w:val="007A2DA8"/>
    <w:rsid w:val="007C556D"/>
    <w:rsid w:val="007F25FA"/>
    <w:rsid w:val="007F3C4C"/>
    <w:rsid w:val="008006D3"/>
    <w:rsid w:val="00801083"/>
    <w:rsid w:val="00801795"/>
    <w:rsid w:val="0080232D"/>
    <w:rsid w:val="00806C25"/>
    <w:rsid w:val="00806C5A"/>
    <w:rsid w:val="0081761B"/>
    <w:rsid w:val="008270F2"/>
    <w:rsid w:val="00831CEA"/>
    <w:rsid w:val="00831FC4"/>
    <w:rsid w:val="00835D68"/>
    <w:rsid w:val="00835DA0"/>
    <w:rsid w:val="00850D86"/>
    <w:rsid w:val="00851462"/>
    <w:rsid w:val="00857CB2"/>
    <w:rsid w:val="008767CE"/>
    <w:rsid w:val="00882B04"/>
    <w:rsid w:val="0088632D"/>
    <w:rsid w:val="00896335"/>
    <w:rsid w:val="008A1118"/>
    <w:rsid w:val="008C23D3"/>
    <w:rsid w:val="008F1F0A"/>
    <w:rsid w:val="008F366E"/>
    <w:rsid w:val="00901AB7"/>
    <w:rsid w:val="00903688"/>
    <w:rsid w:val="00910D87"/>
    <w:rsid w:val="009233E8"/>
    <w:rsid w:val="009259C4"/>
    <w:rsid w:val="00931621"/>
    <w:rsid w:val="00934B8F"/>
    <w:rsid w:val="00952036"/>
    <w:rsid w:val="00952BDF"/>
    <w:rsid w:val="009541E4"/>
    <w:rsid w:val="0095554E"/>
    <w:rsid w:val="00985E7E"/>
    <w:rsid w:val="00990819"/>
    <w:rsid w:val="009927D4"/>
    <w:rsid w:val="00995866"/>
    <w:rsid w:val="009C15AE"/>
    <w:rsid w:val="009D214D"/>
    <w:rsid w:val="009D5D5E"/>
    <w:rsid w:val="009F4436"/>
    <w:rsid w:val="00A02E8A"/>
    <w:rsid w:val="00A1241E"/>
    <w:rsid w:val="00A13AFF"/>
    <w:rsid w:val="00A271A6"/>
    <w:rsid w:val="00A30A50"/>
    <w:rsid w:val="00A34503"/>
    <w:rsid w:val="00A44740"/>
    <w:rsid w:val="00A55BAC"/>
    <w:rsid w:val="00A718F0"/>
    <w:rsid w:val="00A7602C"/>
    <w:rsid w:val="00A9610F"/>
    <w:rsid w:val="00AA20AC"/>
    <w:rsid w:val="00AB59DA"/>
    <w:rsid w:val="00AC14C0"/>
    <w:rsid w:val="00AC6603"/>
    <w:rsid w:val="00AD1027"/>
    <w:rsid w:val="00AE7EC1"/>
    <w:rsid w:val="00B01D3D"/>
    <w:rsid w:val="00B04DF8"/>
    <w:rsid w:val="00B11450"/>
    <w:rsid w:val="00B13778"/>
    <w:rsid w:val="00B2072E"/>
    <w:rsid w:val="00B20CBC"/>
    <w:rsid w:val="00B23A95"/>
    <w:rsid w:val="00B30488"/>
    <w:rsid w:val="00B3509D"/>
    <w:rsid w:val="00B40302"/>
    <w:rsid w:val="00B40311"/>
    <w:rsid w:val="00B65F78"/>
    <w:rsid w:val="00B8692D"/>
    <w:rsid w:val="00B92653"/>
    <w:rsid w:val="00BA1B1D"/>
    <w:rsid w:val="00BA7393"/>
    <w:rsid w:val="00BA7D53"/>
    <w:rsid w:val="00BB5EC6"/>
    <w:rsid w:val="00BB7EE5"/>
    <w:rsid w:val="00BC664B"/>
    <w:rsid w:val="00BD2DA3"/>
    <w:rsid w:val="00BE0D66"/>
    <w:rsid w:val="00BE1F4E"/>
    <w:rsid w:val="00BE7284"/>
    <w:rsid w:val="00BF135A"/>
    <w:rsid w:val="00C05ADA"/>
    <w:rsid w:val="00C07274"/>
    <w:rsid w:val="00C11496"/>
    <w:rsid w:val="00C16C12"/>
    <w:rsid w:val="00C344F8"/>
    <w:rsid w:val="00C370D8"/>
    <w:rsid w:val="00C41E00"/>
    <w:rsid w:val="00C447AA"/>
    <w:rsid w:val="00C456D6"/>
    <w:rsid w:val="00C51975"/>
    <w:rsid w:val="00C54620"/>
    <w:rsid w:val="00C70C66"/>
    <w:rsid w:val="00C811D8"/>
    <w:rsid w:val="00C85AB3"/>
    <w:rsid w:val="00C85BD2"/>
    <w:rsid w:val="00C871CB"/>
    <w:rsid w:val="00C9498A"/>
    <w:rsid w:val="00CA03AB"/>
    <w:rsid w:val="00CA3645"/>
    <w:rsid w:val="00CA5841"/>
    <w:rsid w:val="00CA6445"/>
    <w:rsid w:val="00CA67CC"/>
    <w:rsid w:val="00CC473A"/>
    <w:rsid w:val="00CC5344"/>
    <w:rsid w:val="00CD3A87"/>
    <w:rsid w:val="00CD74B2"/>
    <w:rsid w:val="00CD7EA8"/>
    <w:rsid w:val="00CE112C"/>
    <w:rsid w:val="00CE20BE"/>
    <w:rsid w:val="00CE35DC"/>
    <w:rsid w:val="00CE5FF6"/>
    <w:rsid w:val="00CF61A2"/>
    <w:rsid w:val="00D06192"/>
    <w:rsid w:val="00D1711A"/>
    <w:rsid w:val="00D23AB4"/>
    <w:rsid w:val="00D270E6"/>
    <w:rsid w:val="00D32E73"/>
    <w:rsid w:val="00D41B56"/>
    <w:rsid w:val="00D56964"/>
    <w:rsid w:val="00D56B00"/>
    <w:rsid w:val="00D61F23"/>
    <w:rsid w:val="00D674A2"/>
    <w:rsid w:val="00D930B0"/>
    <w:rsid w:val="00D9524C"/>
    <w:rsid w:val="00D96D66"/>
    <w:rsid w:val="00DA1422"/>
    <w:rsid w:val="00DB5696"/>
    <w:rsid w:val="00DB7383"/>
    <w:rsid w:val="00DC1E99"/>
    <w:rsid w:val="00DC70F8"/>
    <w:rsid w:val="00DD3D87"/>
    <w:rsid w:val="00DE267D"/>
    <w:rsid w:val="00DF7154"/>
    <w:rsid w:val="00E00686"/>
    <w:rsid w:val="00E07BEE"/>
    <w:rsid w:val="00E10544"/>
    <w:rsid w:val="00E16C70"/>
    <w:rsid w:val="00E33867"/>
    <w:rsid w:val="00E33CC0"/>
    <w:rsid w:val="00E4151A"/>
    <w:rsid w:val="00E50DEE"/>
    <w:rsid w:val="00E52A92"/>
    <w:rsid w:val="00E72D3C"/>
    <w:rsid w:val="00E72EE0"/>
    <w:rsid w:val="00E73296"/>
    <w:rsid w:val="00E7332D"/>
    <w:rsid w:val="00E74212"/>
    <w:rsid w:val="00E769EE"/>
    <w:rsid w:val="00E86D95"/>
    <w:rsid w:val="00E919C5"/>
    <w:rsid w:val="00E955C6"/>
    <w:rsid w:val="00EA3BC8"/>
    <w:rsid w:val="00EA3DC3"/>
    <w:rsid w:val="00EB57B3"/>
    <w:rsid w:val="00EC1324"/>
    <w:rsid w:val="00EC2825"/>
    <w:rsid w:val="00ED1F28"/>
    <w:rsid w:val="00ED650A"/>
    <w:rsid w:val="00F01032"/>
    <w:rsid w:val="00F0685F"/>
    <w:rsid w:val="00F13165"/>
    <w:rsid w:val="00F154FA"/>
    <w:rsid w:val="00F175DF"/>
    <w:rsid w:val="00F25DD5"/>
    <w:rsid w:val="00F32A58"/>
    <w:rsid w:val="00F42092"/>
    <w:rsid w:val="00F4671F"/>
    <w:rsid w:val="00F50DBF"/>
    <w:rsid w:val="00F618D9"/>
    <w:rsid w:val="00F668A5"/>
    <w:rsid w:val="00F75273"/>
    <w:rsid w:val="00F810E5"/>
    <w:rsid w:val="00F83228"/>
    <w:rsid w:val="00F961D2"/>
    <w:rsid w:val="00FA3D2F"/>
    <w:rsid w:val="00FA57C6"/>
    <w:rsid w:val="00FA7B64"/>
    <w:rsid w:val="00FB1FDD"/>
    <w:rsid w:val="00FB79C1"/>
    <w:rsid w:val="00FD52E2"/>
    <w:rsid w:val="00FE6AC0"/>
    <w:rsid w:val="00FF0684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5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3C"/>
    <w:pPr>
      <w:spacing w:after="1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ADB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ADB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ADB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ADB"/>
    <w:pPr>
      <w:keepNext/>
      <w:keepLines/>
      <w:numPr>
        <w:ilvl w:val="3"/>
        <w:numId w:val="1"/>
      </w:numPr>
      <w:spacing w:before="40" w:after="0" w:line="259" w:lineRule="auto"/>
      <w:ind w:left="709" w:hanging="72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ADB"/>
    <w:rPr>
      <w:rFonts w:asciiTheme="majorHAnsi" w:eastAsiaTheme="majorEastAsia" w:hAnsiTheme="majorHAnsi" w:cstheme="majorBidi"/>
      <w:color w:val="1F4E79" w:themeColor="accent1" w:themeShade="80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ADB"/>
    <w:rPr>
      <w:rFonts w:asciiTheme="majorHAnsi" w:eastAsiaTheme="majorEastAsia" w:hAnsiTheme="majorHAnsi" w:cstheme="majorBidi"/>
      <w:i/>
      <w:iCs/>
      <w:color w:val="1F4E79" w:themeColor="accent1" w:themeShade="80"/>
      <w:sz w:val="24"/>
    </w:rPr>
  </w:style>
  <w:style w:type="paragraph" w:styleId="Nagwek">
    <w:name w:val="header"/>
    <w:basedOn w:val="Normalny"/>
    <w:link w:val="NagwekZnak"/>
    <w:uiPriority w:val="99"/>
    <w:unhideWhenUsed/>
    <w:rsid w:val="00AD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027"/>
  </w:style>
  <w:style w:type="paragraph" w:styleId="Akapitzlist">
    <w:name w:val="List Paragraph"/>
    <w:basedOn w:val="Normalny"/>
    <w:uiPriority w:val="34"/>
    <w:qFormat/>
    <w:rsid w:val="008006D3"/>
    <w:pPr>
      <w:ind w:left="720"/>
    </w:pPr>
  </w:style>
  <w:style w:type="character" w:styleId="Hipercze">
    <w:name w:val="Hyperlink"/>
    <w:basedOn w:val="Domylnaczcionkaakapitu"/>
    <w:rsid w:val="00AD102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05ADB"/>
    <w:pPr>
      <w:spacing w:after="160" w:line="259" w:lineRule="auto"/>
      <w:ind w:left="2977"/>
    </w:pPr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5ADB"/>
    <w:rPr>
      <w:rFonts w:ascii="Arial" w:eastAsiaTheme="majorEastAsia" w:hAnsi="Arial" w:cs="Arial"/>
      <w:color w:val="595959" w:themeColor="text1" w:themeTint="A6"/>
      <w:spacing w:val="-10"/>
      <w:kern w:val="28"/>
      <w:sz w:val="36"/>
      <w:szCs w:val="32"/>
    </w:rPr>
  </w:style>
  <w:style w:type="paragraph" w:styleId="Tekstpodstawowy">
    <w:name w:val="Body Text"/>
    <w:basedOn w:val="Normalny"/>
    <w:link w:val="TekstpodstawowyZnak"/>
    <w:rsid w:val="00AD102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027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AD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D5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C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56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447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8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8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85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6D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D100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96D66"/>
    <w:pPr>
      <w:spacing w:after="0" w:line="240" w:lineRule="auto"/>
    </w:pPr>
  </w:style>
  <w:style w:type="character" w:customStyle="1" w:styleId="Mention">
    <w:name w:val="Mention"/>
    <w:basedOn w:val="Domylnaczcionkaakapitu"/>
    <w:uiPriority w:val="99"/>
    <w:semiHidden/>
    <w:unhideWhenUsed/>
    <w:rsid w:val="00FF0684"/>
    <w:rPr>
      <w:color w:val="2B579A"/>
      <w:shd w:val="clear" w:color="auto" w:fill="E6E6E6"/>
    </w:rPr>
  </w:style>
  <w:style w:type="paragraph" w:styleId="Napis">
    <w:name w:val="caption"/>
    <w:basedOn w:val="Normalny"/>
    <w:next w:val="Normalny"/>
    <w:uiPriority w:val="35"/>
    <w:semiHidden/>
    <w:unhideWhenUsed/>
    <w:qFormat/>
    <w:rsid w:val="00305ADB"/>
    <w:pPr>
      <w:spacing w:line="240" w:lineRule="auto"/>
      <w:jc w:val="center"/>
    </w:pPr>
    <w:rPr>
      <w:rFonts w:asciiTheme="minorHAnsi" w:eastAsiaTheme="minorHAnsi" w:hAnsiTheme="minorHAnsi" w:cstheme="minorBidi"/>
      <w:i/>
      <w:iCs/>
      <w:color w:val="44546A" w:themeColor="text2"/>
      <w:sz w:val="20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ADB"/>
    <w:pPr>
      <w:numPr>
        <w:ilvl w:val="1"/>
      </w:numPr>
      <w:spacing w:after="0"/>
    </w:pPr>
    <w:rPr>
      <w:rFonts w:ascii="Arial" w:eastAsiaTheme="minorEastAsia" w:hAnsi="Arial" w:cstheme="minorBidi"/>
      <w:b/>
      <w:color w:val="5A5A5A" w:themeColor="text1" w:themeTint="A5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ADB"/>
    <w:rPr>
      <w:rFonts w:ascii="Arial" w:eastAsiaTheme="minorEastAsia" w:hAnsi="Arial"/>
      <w:b/>
      <w:color w:val="5A5A5A" w:themeColor="text1" w:themeTint="A5"/>
      <w:spacing w:val="15"/>
      <w:sz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5ADB"/>
    <w:pPr>
      <w:numPr>
        <w:numId w:val="0"/>
      </w:numPr>
      <w:spacing w:after="0"/>
      <w:outlineLvl w:val="9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3C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E72D3C"/>
    <w:rPr>
      <w:rFonts w:ascii="Calibri" w:eastAsia="Calibri" w:hAnsi="Calibri" w:cs="Times New Roman"/>
      <w:color w:val="404040" w:themeColor="text1" w:themeTint="BF"/>
      <w:sz w:val="20"/>
    </w:rPr>
  </w:style>
  <w:style w:type="character" w:styleId="Numerstrony">
    <w:name w:val="page number"/>
    <w:basedOn w:val="Domylnaczcionkaakapitu"/>
    <w:uiPriority w:val="99"/>
    <w:semiHidden/>
    <w:unhideWhenUsed/>
    <w:rsid w:val="0001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F8CF-502E-A345-846C-704009D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Macintosh Word</Application>
  <DocSecurity>0</DocSecurity>
  <Lines>27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Multitrator</Company>
  <LinksUpToDate>false</LinksUpToDate>
  <CharactersWithSpaces>978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Szabłowski</dc:creator>
  <cp:keywords/>
  <dc:description/>
  <cp:lastModifiedBy>Mariusz</cp:lastModifiedBy>
  <cp:revision>5</cp:revision>
  <cp:lastPrinted>2017-06-10T08:53:00Z</cp:lastPrinted>
  <dcterms:created xsi:type="dcterms:W3CDTF">2017-06-10T09:48:00Z</dcterms:created>
  <dcterms:modified xsi:type="dcterms:W3CDTF">2017-06-10T10:35:00Z</dcterms:modified>
  <cp:category/>
</cp:coreProperties>
</file>