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780BC" w14:textId="77777777" w:rsidR="00806C25" w:rsidRPr="00D41B56" w:rsidRDefault="00806C25" w:rsidP="00801083">
      <w:pPr>
        <w:jc w:val="right"/>
        <w:rPr>
          <w:lang w:eastAsia="pl-PL"/>
        </w:rPr>
      </w:pPr>
      <w:bookmarkStart w:id="0" w:name="_GoBack"/>
      <w:bookmarkEnd w:id="0"/>
      <w:r w:rsidRPr="00B25D26">
        <w:rPr>
          <w:lang w:eastAsia="pl-PL"/>
        </w:rPr>
        <w:t>Z</w:t>
      </w:r>
      <w:r w:rsidR="00313D35">
        <w:rPr>
          <w:lang w:eastAsia="pl-PL"/>
        </w:rPr>
        <w:t xml:space="preserve">ałącznik nr 1 do zapytania </w:t>
      </w:r>
      <w:r>
        <w:rPr>
          <w:lang w:eastAsia="pl-PL"/>
        </w:rPr>
        <w:t xml:space="preserve">nr </w:t>
      </w:r>
      <w:r w:rsidR="002A3030" w:rsidRPr="002A3030">
        <w:rPr>
          <w:lang w:eastAsia="pl-PL"/>
        </w:rPr>
        <w:t>1/201</w:t>
      </w:r>
      <w:r w:rsidR="003F6992">
        <w:rPr>
          <w:lang w:eastAsia="pl-PL"/>
        </w:rPr>
        <w:t>7</w:t>
      </w:r>
      <w:r w:rsidR="002A3030" w:rsidRPr="002A3030">
        <w:rPr>
          <w:lang w:eastAsia="pl-PL"/>
        </w:rPr>
        <w:t>/1.2</w:t>
      </w:r>
      <w:r w:rsidR="002A3030">
        <w:rPr>
          <w:lang w:eastAsia="pl-PL"/>
        </w:rPr>
        <w:t xml:space="preserve"> </w:t>
      </w:r>
      <w:r w:rsidRPr="00B25D26">
        <w:rPr>
          <w:lang w:eastAsia="pl-PL"/>
        </w:rPr>
        <w:t xml:space="preserve">z dnia </w:t>
      </w:r>
      <w:r w:rsidR="00D41B56">
        <w:rPr>
          <w:lang w:eastAsia="pl-PL"/>
        </w:rPr>
        <w:t>3.06</w:t>
      </w:r>
      <w:r>
        <w:rPr>
          <w:lang w:eastAsia="pl-PL"/>
        </w:rPr>
        <w:t>.201</w:t>
      </w:r>
      <w:r w:rsidR="003F6992">
        <w:rPr>
          <w:lang w:eastAsia="pl-PL"/>
        </w:rPr>
        <w:t>7</w:t>
      </w:r>
      <w:r w:rsidR="002A3030">
        <w:rPr>
          <w:lang w:eastAsia="pl-PL"/>
        </w:rPr>
        <w:t xml:space="preserve"> </w:t>
      </w:r>
      <w:r w:rsidRPr="00B25D26">
        <w:rPr>
          <w:lang w:eastAsia="pl-PL"/>
        </w:rPr>
        <w:t>r.</w:t>
      </w:r>
    </w:p>
    <w:p w14:paraId="5268E292" w14:textId="77777777" w:rsidR="00E72D3C" w:rsidRDefault="00E72D3C" w:rsidP="00305ADB">
      <w:pPr>
        <w:rPr>
          <w:b/>
        </w:rPr>
      </w:pPr>
    </w:p>
    <w:p w14:paraId="79920827" w14:textId="77777777" w:rsidR="004F7535" w:rsidRDefault="004F7535" w:rsidP="00305ADB">
      <w:pPr>
        <w:rPr>
          <w:b/>
        </w:rPr>
      </w:pPr>
    </w:p>
    <w:p w14:paraId="74927D37" w14:textId="77777777" w:rsidR="00806C25" w:rsidRDefault="00806C25" w:rsidP="00E72D3C">
      <w:pPr>
        <w:jc w:val="center"/>
        <w:rPr>
          <w:b/>
        </w:rPr>
      </w:pPr>
      <w:r w:rsidRPr="00D41B56">
        <w:rPr>
          <w:b/>
        </w:rPr>
        <w:t>Wzór formularza ofertowego</w:t>
      </w:r>
    </w:p>
    <w:p w14:paraId="1CC8E836" w14:textId="77777777" w:rsidR="00E72D3C" w:rsidRPr="00D41B56" w:rsidRDefault="00E72D3C" w:rsidP="00E72D3C">
      <w:pPr>
        <w:jc w:val="center"/>
        <w:rPr>
          <w:b/>
        </w:rPr>
      </w:pPr>
    </w:p>
    <w:p w14:paraId="32DAADC7" w14:textId="77777777" w:rsidR="00AD1027" w:rsidRPr="00A30A50" w:rsidRDefault="00AD1027" w:rsidP="00AD1027">
      <w:pPr>
        <w:spacing w:after="0" w:line="360" w:lineRule="auto"/>
        <w:rPr>
          <w:strike/>
          <w:sz w:val="10"/>
          <w:szCs w:val="1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479"/>
        <w:gridCol w:w="10915"/>
      </w:tblGrid>
      <w:tr w:rsidR="00AD1027" w:rsidRPr="00230F4B" w14:paraId="4037CA07" w14:textId="77777777" w:rsidTr="008767CE">
        <w:trPr>
          <w:trHeight w:val="312"/>
        </w:trPr>
        <w:tc>
          <w:tcPr>
            <w:tcW w:w="13858" w:type="dxa"/>
            <w:gridSpan w:val="3"/>
            <w:shd w:val="clear" w:color="auto" w:fill="CCCCCC"/>
            <w:vAlign w:val="center"/>
          </w:tcPr>
          <w:p w14:paraId="0A497C72" w14:textId="77777777" w:rsidR="00AD1027" w:rsidRPr="00230F4B" w:rsidRDefault="00AD1027" w:rsidP="008767CE">
            <w:pPr>
              <w:pStyle w:val="Bezodstpw"/>
            </w:pPr>
            <w:r w:rsidRPr="00230F4B">
              <w:t xml:space="preserve">I. Dane </w:t>
            </w:r>
            <w:r w:rsidR="00806C25" w:rsidRPr="00230F4B">
              <w:t>Oferenta</w:t>
            </w:r>
          </w:p>
        </w:tc>
      </w:tr>
      <w:tr w:rsidR="00AD1027" w:rsidRPr="00230F4B" w14:paraId="31F6DC56" w14:textId="77777777" w:rsidTr="008767CE">
        <w:trPr>
          <w:trHeight w:val="312"/>
        </w:trPr>
        <w:tc>
          <w:tcPr>
            <w:tcW w:w="464" w:type="dxa"/>
            <w:shd w:val="clear" w:color="auto" w:fill="CCCCCC"/>
            <w:vAlign w:val="center"/>
          </w:tcPr>
          <w:p w14:paraId="374E3341" w14:textId="77777777" w:rsidR="00AD1027" w:rsidRPr="00230F4B" w:rsidRDefault="00AD1027" w:rsidP="008767CE">
            <w:pPr>
              <w:pStyle w:val="Bezodstpw"/>
            </w:pPr>
            <w:r w:rsidRPr="00230F4B">
              <w:t>1</w:t>
            </w:r>
          </w:p>
        </w:tc>
        <w:tc>
          <w:tcPr>
            <w:tcW w:w="2479" w:type="dxa"/>
            <w:shd w:val="clear" w:color="auto" w:fill="CCCCCC"/>
            <w:vAlign w:val="center"/>
          </w:tcPr>
          <w:p w14:paraId="4E110DBE" w14:textId="77777777" w:rsidR="00AD1027" w:rsidRPr="00230F4B" w:rsidRDefault="00831CEA" w:rsidP="008767CE">
            <w:pPr>
              <w:pStyle w:val="Bezodstpw"/>
            </w:pPr>
            <w:r w:rsidRPr="00230F4B">
              <w:t>Nazwa oferenta</w:t>
            </w:r>
          </w:p>
        </w:tc>
        <w:tc>
          <w:tcPr>
            <w:tcW w:w="10915" w:type="dxa"/>
            <w:vAlign w:val="center"/>
          </w:tcPr>
          <w:p w14:paraId="7F4916A6" w14:textId="77777777" w:rsidR="00AD1027" w:rsidRPr="00230F4B" w:rsidRDefault="00AD1027" w:rsidP="008767CE">
            <w:pPr>
              <w:spacing w:after="0"/>
              <w:rPr>
                <w:rFonts w:cs="Arial"/>
              </w:rPr>
            </w:pPr>
          </w:p>
        </w:tc>
      </w:tr>
      <w:tr w:rsidR="00AD1027" w:rsidRPr="00230F4B" w14:paraId="46067F89" w14:textId="77777777" w:rsidTr="008767CE">
        <w:trPr>
          <w:trHeight w:val="312"/>
        </w:trPr>
        <w:tc>
          <w:tcPr>
            <w:tcW w:w="464" w:type="dxa"/>
            <w:shd w:val="clear" w:color="auto" w:fill="CCCCCC"/>
            <w:vAlign w:val="center"/>
          </w:tcPr>
          <w:p w14:paraId="666F96CC" w14:textId="77777777" w:rsidR="00AD1027" w:rsidRPr="00230F4B" w:rsidRDefault="00AD1027" w:rsidP="008767CE">
            <w:pPr>
              <w:pStyle w:val="Bezodstpw"/>
            </w:pPr>
            <w:r w:rsidRPr="00230F4B">
              <w:t>2</w:t>
            </w:r>
          </w:p>
        </w:tc>
        <w:tc>
          <w:tcPr>
            <w:tcW w:w="2479" w:type="dxa"/>
            <w:shd w:val="clear" w:color="auto" w:fill="CCCCCC"/>
            <w:vAlign w:val="center"/>
          </w:tcPr>
          <w:p w14:paraId="61F8FBDB" w14:textId="77777777" w:rsidR="00AD1027" w:rsidRPr="00230F4B" w:rsidRDefault="00AD1027" w:rsidP="008767CE">
            <w:pPr>
              <w:pStyle w:val="Bezodstpw"/>
            </w:pPr>
            <w:r w:rsidRPr="00230F4B">
              <w:t>Adres</w:t>
            </w:r>
          </w:p>
        </w:tc>
        <w:tc>
          <w:tcPr>
            <w:tcW w:w="10915" w:type="dxa"/>
            <w:vAlign w:val="center"/>
          </w:tcPr>
          <w:p w14:paraId="27E2E20B" w14:textId="77777777" w:rsidR="00AD1027" w:rsidRPr="00230F4B" w:rsidRDefault="00AD1027" w:rsidP="008767CE">
            <w:pPr>
              <w:spacing w:after="0"/>
              <w:rPr>
                <w:rFonts w:cs="Arial"/>
              </w:rPr>
            </w:pPr>
          </w:p>
        </w:tc>
      </w:tr>
      <w:tr w:rsidR="00AD1027" w:rsidRPr="00230F4B" w14:paraId="12D5CCE6" w14:textId="77777777" w:rsidTr="008767CE">
        <w:trPr>
          <w:trHeight w:val="312"/>
        </w:trPr>
        <w:tc>
          <w:tcPr>
            <w:tcW w:w="464" w:type="dxa"/>
            <w:shd w:val="clear" w:color="auto" w:fill="CCCCCC"/>
            <w:vAlign w:val="center"/>
          </w:tcPr>
          <w:p w14:paraId="025785D0" w14:textId="77777777" w:rsidR="00AD1027" w:rsidRPr="00230F4B" w:rsidRDefault="00AD1027" w:rsidP="008767CE">
            <w:pPr>
              <w:pStyle w:val="Bezodstpw"/>
            </w:pPr>
            <w:r w:rsidRPr="00230F4B">
              <w:t>3</w:t>
            </w:r>
          </w:p>
        </w:tc>
        <w:tc>
          <w:tcPr>
            <w:tcW w:w="2479" w:type="dxa"/>
            <w:shd w:val="clear" w:color="auto" w:fill="CCCCCC"/>
            <w:vAlign w:val="center"/>
          </w:tcPr>
          <w:p w14:paraId="72B52446" w14:textId="77777777" w:rsidR="00AD1027" w:rsidRPr="00230F4B" w:rsidRDefault="00AD1027" w:rsidP="008767CE">
            <w:pPr>
              <w:pStyle w:val="Bezodstpw"/>
            </w:pPr>
            <w:r w:rsidRPr="00230F4B">
              <w:t>Adres do korespondencji</w:t>
            </w:r>
          </w:p>
        </w:tc>
        <w:tc>
          <w:tcPr>
            <w:tcW w:w="10915" w:type="dxa"/>
            <w:vAlign w:val="center"/>
          </w:tcPr>
          <w:p w14:paraId="2A3D759D" w14:textId="77777777" w:rsidR="00AD1027" w:rsidRPr="00230F4B" w:rsidRDefault="00AD1027" w:rsidP="008767CE">
            <w:pPr>
              <w:spacing w:after="0"/>
              <w:rPr>
                <w:rFonts w:cs="Arial"/>
              </w:rPr>
            </w:pPr>
          </w:p>
        </w:tc>
      </w:tr>
      <w:tr w:rsidR="00AD1027" w:rsidRPr="00230F4B" w14:paraId="7AE74740" w14:textId="77777777" w:rsidTr="008767CE">
        <w:trPr>
          <w:trHeight w:val="312"/>
        </w:trPr>
        <w:tc>
          <w:tcPr>
            <w:tcW w:w="464" w:type="dxa"/>
            <w:shd w:val="clear" w:color="auto" w:fill="CCCCCC"/>
            <w:vAlign w:val="center"/>
          </w:tcPr>
          <w:p w14:paraId="2F224442" w14:textId="77777777" w:rsidR="00AD1027" w:rsidRPr="00230F4B" w:rsidRDefault="00AD1027" w:rsidP="008767CE">
            <w:pPr>
              <w:pStyle w:val="Bezodstpw"/>
            </w:pPr>
            <w:r w:rsidRPr="00230F4B">
              <w:t>4</w:t>
            </w:r>
          </w:p>
        </w:tc>
        <w:tc>
          <w:tcPr>
            <w:tcW w:w="2479" w:type="dxa"/>
            <w:shd w:val="clear" w:color="auto" w:fill="CCCCCC"/>
            <w:vAlign w:val="center"/>
          </w:tcPr>
          <w:p w14:paraId="50A1745D" w14:textId="77777777" w:rsidR="00AD1027" w:rsidRPr="00230F4B" w:rsidRDefault="00AD1027" w:rsidP="008767CE">
            <w:pPr>
              <w:pStyle w:val="Bezodstpw"/>
            </w:pPr>
            <w:r w:rsidRPr="00230F4B">
              <w:t>Tel</w:t>
            </w:r>
          </w:p>
        </w:tc>
        <w:tc>
          <w:tcPr>
            <w:tcW w:w="10915" w:type="dxa"/>
            <w:vAlign w:val="center"/>
          </w:tcPr>
          <w:p w14:paraId="5CF9EC33" w14:textId="77777777" w:rsidR="00AD1027" w:rsidRPr="00230F4B" w:rsidRDefault="00AD1027" w:rsidP="008767CE">
            <w:pPr>
              <w:spacing w:after="0"/>
              <w:rPr>
                <w:rFonts w:cs="Arial"/>
              </w:rPr>
            </w:pPr>
          </w:p>
        </w:tc>
      </w:tr>
      <w:tr w:rsidR="00AD1027" w:rsidRPr="00230F4B" w14:paraId="1AF44EB1" w14:textId="77777777" w:rsidTr="008767CE">
        <w:trPr>
          <w:trHeight w:val="312"/>
        </w:trPr>
        <w:tc>
          <w:tcPr>
            <w:tcW w:w="464" w:type="dxa"/>
            <w:shd w:val="clear" w:color="auto" w:fill="CCCCCC"/>
            <w:vAlign w:val="center"/>
          </w:tcPr>
          <w:p w14:paraId="15A56394" w14:textId="77777777" w:rsidR="00AD1027" w:rsidRPr="00230F4B" w:rsidRDefault="00AD1027" w:rsidP="008767CE">
            <w:pPr>
              <w:pStyle w:val="Bezodstpw"/>
            </w:pPr>
            <w:r w:rsidRPr="00230F4B">
              <w:t>5</w:t>
            </w:r>
          </w:p>
        </w:tc>
        <w:tc>
          <w:tcPr>
            <w:tcW w:w="2479" w:type="dxa"/>
            <w:shd w:val="clear" w:color="auto" w:fill="CCCCCC"/>
            <w:vAlign w:val="center"/>
          </w:tcPr>
          <w:p w14:paraId="04E9EC07" w14:textId="77777777" w:rsidR="00AD1027" w:rsidRPr="00230F4B" w:rsidRDefault="00AD1027" w:rsidP="008767CE">
            <w:pPr>
              <w:pStyle w:val="Bezodstpw"/>
            </w:pPr>
            <w:r w:rsidRPr="00230F4B">
              <w:t>E-mail</w:t>
            </w:r>
          </w:p>
        </w:tc>
        <w:tc>
          <w:tcPr>
            <w:tcW w:w="10915" w:type="dxa"/>
            <w:vAlign w:val="center"/>
          </w:tcPr>
          <w:p w14:paraId="1D10720E" w14:textId="77777777" w:rsidR="00AD1027" w:rsidRPr="00230F4B" w:rsidRDefault="00AD1027" w:rsidP="008767CE">
            <w:pPr>
              <w:spacing w:after="0"/>
              <w:rPr>
                <w:rFonts w:cs="Arial"/>
              </w:rPr>
            </w:pPr>
          </w:p>
        </w:tc>
      </w:tr>
    </w:tbl>
    <w:p w14:paraId="297B9A58" w14:textId="77777777" w:rsidR="00AD1027" w:rsidRPr="00230F4B" w:rsidRDefault="00AD1027" w:rsidP="00305ADB"/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1110"/>
        <w:gridCol w:w="1134"/>
        <w:gridCol w:w="1134"/>
      </w:tblGrid>
      <w:tr w:rsidR="00C447AA" w:rsidRPr="007819AE" w14:paraId="7C939FE2" w14:textId="77777777" w:rsidTr="008767C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DCE4BC" w14:textId="77777777" w:rsidR="00286545" w:rsidRPr="007819AE" w:rsidRDefault="00286545" w:rsidP="008767CE">
            <w:pPr>
              <w:pStyle w:val="Bezodstpw"/>
            </w:pPr>
          </w:p>
          <w:p w14:paraId="063FADB5" w14:textId="77777777" w:rsidR="00286545" w:rsidRPr="007819AE" w:rsidRDefault="00286545" w:rsidP="008767CE">
            <w:pPr>
              <w:pStyle w:val="Bezodstpw"/>
            </w:pPr>
            <w:r w:rsidRPr="007819AE">
              <w:t>Lp.</w:t>
            </w:r>
          </w:p>
          <w:p w14:paraId="53F7AF13" w14:textId="77777777" w:rsidR="00286545" w:rsidRPr="007819AE" w:rsidRDefault="00286545" w:rsidP="008767CE">
            <w:pPr>
              <w:pStyle w:val="Bezodstpw"/>
            </w:pPr>
          </w:p>
        </w:tc>
        <w:tc>
          <w:tcPr>
            <w:tcW w:w="1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046030" w14:textId="77777777" w:rsidR="00286545" w:rsidRPr="007819AE" w:rsidRDefault="007819AE" w:rsidP="008767CE">
            <w:pPr>
              <w:pStyle w:val="Bezodstpw"/>
              <w:rPr>
                <w:bCs/>
                <w:sz w:val="18"/>
                <w:szCs w:val="18"/>
              </w:rPr>
            </w:pPr>
            <w:r w:rsidRPr="008767CE">
              <w:t>Usługa B+R obejmująca badania mające na celu: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EB0E0C" w14:textId="77777777" w:rsidR="00286545" w:rsidRPr="008767CE" w:rsidRDefault="00286545" w:rsidP="008767CE">
            <w:pPr>
              <w:pStyle w:val="Bezodstpw"/>
            </w:pPr>
            <w:r w:rsidRPr="008767CE"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869876" w14:textId="77777777" w:rsidR="00286545" w:rsidRPr="008767CE" w:rsidRDefault="00286545" w:rsidP="008767CE">
            <w:pPr>
              <w:pStyle w:val="Bezodstpw"/>
            </w:pPr>
            <w:r w:rsidRPr="008767CE">
              <w:t>Wartość Brutto</w:t>
            </w:r>
          </w:p>
        </w:tc>
      </w:tr>
      <w:tr w:rsidR="00C447AA" w:rsidRPr="007819AE" w14:paraId="44B9CF8D" w14:textId="77777777" w:rsidTr="008767C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9AA12" w14:textId="77777777" w:rsidR="00286545" w:rsidRPr="007819AE" w:rsidRDefault="008767CE" w:rsidP="008767CE">
            <w:pPr>
              <w:pStyle w:val="Bezodstpw"/>
            </w:pPr>
            <w:r>
              <w:t>1</w:t>
            </w:r>
          </w:p>
        </w:tc>
        <w:tc>
          <w:tcPr>
            <w:tcW w:w="1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AE4FE0" w14:textId="77777777" w:rsidR="00286545" w:rsidRPr="007819AE" w:rsidRDefault="008767CE" w:rsidP="008767CE">
            <w:pPr>
              <w:pStyle w:val="Bezodstpw"/>
            </w:pPr>
            <w:r>
              <w:t>analiza założeń teoretycznych i wybór modelu płytki do dalszych badań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2E52" w14:textId="77777777" w:rsidR="00286545" w:rsidRPr="007819AE" w:rsidRDefault="00286545" w:rsidP="008767CE">
            <w:pPr>
              <w:pStyle w:val="Bezodstpw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F9D9" w14:textId="77777777" w:rsidR="00286545" w:rsidRPr="007819AE" w:rsidRDefault="00286545" w:rsidP="008767CE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</w:tr>
      <w:tr w:rsidR="00C447AA" w:rsidRPr="007819AE" w14:paraId="71C6DB62" w14:textId="77777777" w:rsidTr="00D41B5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C2645" w14:textId="77777777" w:rsidR="00286545" w:rsidRPr="007819AE" w:rsidRDefault="008767CE" w:rsidP="008767CE">
            <w:pPr>
              <w:pStyle w:val="Bezodstpw"/>
            </w:pPr>
            <w:r>
              <w:t>2</w:t>
            </w:r>
          </w:p>
        </w:tc>
        <w:tc>
          <w:tcPr>
            <w:tcW w:w="1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4FAF0" w14:textId="77777777" w:rsidR="00286545" w:rsidRPr="00305ADB" w:rsidRDefault="008767CE" w:rsidP="008767CE">
            <w:pPr>
              <w:pStyle w:val="Bezodstpw"/>
            </w:pPr>
            <w:r w:rsidRPr="002E2AAE">
              <w:t>określeniu kształtu połączeń dołków gwarantujących prawidłowy przepływ płynów pomiędzy dołkami i wyrównywanie stężeń w sposób zgodny z założeniami eksperymentu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82CF" w14:textId="77777777" w:rsidR="00286545" w:rsidRPr="00305ADB" w:rsidRDefault="00286545" w:rsidP="008767CE">
            <w:pPr>
              <w:pStyle w:val="Bezodstpw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0CD2" w14:textId="77777777" w:rsidR="00286545" w:rsidRPr="00305ADB" w:rsidRDefault="00286545" w:rsidP="008767CE">
            <w:pPr>
              <w:pStyle w:val="Bezodstpw"/>
            </w:pPr>
          </w:p>
        </w:tc>
      </w:tr>
      <w:tr w:rsidR="00F4671F" w:rsidRPr="007819AE" w14:paraId="1F12D283" w14:textId="77777777" w:rsidTr="00D41B5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B2B9F" w14:textId="77777777" w:rsidR="00F4671F" w:rsidRPr="007819AE" w:rsidRDefault="00D41B56" w:rsidP="008767CE">
            <w:pPr>
              <w:pStyle w:val="Bezodstpw"/>
            </w:pPr>
            <w:r>
              <w:t>3</w:t>
            </w:r>
          </w:p>
        </w:tc>
        <w:tc>
          <w:tcPr>
            <w:tcW w:w="1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2557B1" w14:textId="77777777" w:rsidR="00F4671F" w:rsidRPr="00305ADB" w:rsidRDefault="008767CE" w:rsidP="008767CE">
            <w:r w:rsidRPr="002E2AAE">
              <w:t>optymalizacji kształtu dołków i kanałów zapobiegających stratom materiału badawczego a jednocześnie zapewniającego pewne i powtarzalne napełnienie pipety,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E8E" w14:textId="77777777" w:rsidR="00F4671F" w:rsidRPr="00305ADB" w:rsidRDefault="00F4671F" w:rsidP="008767CE">
            <w:pPr>
              <w:pStyle w:val="Bezodstpw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7B79" w14:textId="77777777" w:rsidR="00F4671F" w:rsidRPr="00305ADB" w:rsidRDefault="00F4671F" w:rsidP="008767CE">
            <w:pPr>
              <w:pStyle w:val="Bezodstpw"/>
            </w:pPr>
          </w:p>
        </w:tc>
      </w:tr>
      <w:tr w:rsidR="00901AB7" w:rsidRPr="007819AE" w14:paraId="24113FA6" w14:textId="77777777" w:rsidTr="00D41B5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2A151" w14:textId="77777777" w:rsidR="00901AB7" w:rsidRPr="007819AE" w:rsidRDefault="00D41B56" w:rsidP="008767CE">
            <w:pPr>
              <w:pStyle w:val="Bezodstpw"/>
            </w:pPr>
            <w:r>
              <w:t>4</w:t>
            </w:r>
          </w:p>
        </w:tc>
        <w:tc>
          <w:tcPr>
            <w:tcW w:w="1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35CF8" w14:textId="77777777" w:rsidR="00901AB7" w:rsidRPr="00305ADB" w:rsidRDefault="008767CE" w:rsidP="00D41B56">
            <w:r>
              <w:t>metody</w:t>
            </w:r>
            <w:r w:rsidRPr="002E2AAE">
              <w:t xml:space="preserve"> stosowa</w:t>
            </w:r>
            <w:r>
              <w:t xml:space="preserve">nia płytki w eksperymencie </w:t>
            </w:r>
            <w:r w:rsidRPr="002E2AAE">
              <w:t xml:space="preserve">wraz z </w:t>
            </w:r>
            <w:r>
              <w:t>opracowaniem procedur niezbędnych</w:t>
            </w:r>
            <w:r w:rsidRPr="002E2AAE">
              <w:t xml:space="preserve"> do zachowania wymaganej powtarzalnoś</w:t>
            </w:r>
            <w:r>
              <w:t>ci prac laboratoryjnych,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66F2" w14:textId="77777777" w:rsidR="00901AB7" w:rsidRPr="00305ADB" w:rsidRDefault="00901AB7" w:rsidP="008767CE">
            <w:pPr>
              <w:pStyle w:val="Bezodstpw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505" w14:textId="77777777" w:rsidR="00901AB7" w:rsidRPr="00305ADB" w:rsidRDefault="00901AB7" w:rsidP="008767CE">
            <w:pPr>
              <w:pStyle w:val="Bezodstpw"/>
            </w:pPr>
          </w:p>
        </w:tc>
      </w:tr>
      <w:tr w:rsidR="00901AB7" w:rsidRPr="007819AE" w14:paraId="5CB50E3D" w14:textId="77777777" w:rsidTr="00D41B5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38AF0" w14:textId="77777777" w:rsidR="00901AB7" w:rsidRPr="007819AE" w:rsidRDefault="00D41B56" w:rsidP="00305ADB">
            <w:r>
              <w:t>5</w:t>
            </w:r>
          </w:p>
        </w:tc>
        <w:tc>
          <w:tcPr>
            <w:tcW w:w="1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5E58B" w14:textId="77777777" w:rsidR="00901AB7" w:rsidRPr="00305ADB" w:rsidRDefault="008767CE" w:rsidP="00305ADB">
            <w:r>
              <w:t>opracowania wzoru płytki zawierającej w sobie opis metody</w:t>
            </w:r>
            <w:r w:rsidRPr="003F31ED">
              <w:t xml:space="preserve"> </w:t>
            </w:r>
            <w:r>
              <w:t xml:space="preserve">lub wskazówki </w:t>
            </w:r>
            <w:r w:rsidRPr="003F31ED">
              <w:t xml:space="preserve">postępowania </w:t>
            </w:r>
            <w:r>
              <w:t>w eksperymencie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BC7F" w14:textId="77777777" w:rsidR="00901AB7" w:rsidRPr="00305ADB" w:rsidRDefault="00901AB7" w:rsidP="00305A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140E" w14:textId="77777777" w:rsidR="00901AB7" w:rsidRPr="00305ADB" w:rsidRDefault="00901AB7" w:rsidP="00305ADB"/>
        </w:tc>
      </w:tr>
      <w:tr w:rsidR="008767CE" w:rsidRPr="007819AE" w14:paraId="36A3F038" w14:textId="77777777" w:rsidTr="00D41B5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019FF" w14:textId="77777777" w:rsidR="008767CE" w:rsidRPr="007819AE" w:rsidRDefault="00D41B56" w:rsidP="00305ADB">
            <w:r>
              <w:t>6</w:t>
            </w:r>
          </w:p>
        </w:tc>
        <w:tc>
          <w:tcPr>
            <w:tcW w:w="1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20B54" w14:textId="77777777" w:rsidR="008767CE" w:rsidRDefault="008767CE" w:rsidP="00305ADB">
            <w:r>
              <w:t xml:space="preserve">rekomendacji do dalszych badań nad modelami płytek wielodołkowych realizujących kolejne algorytmy eksperymentów </w:t>
            </w:r>
            <w:r>
              <w:lastRenderedPageBreak/>
              <w:t>wykorzystujących opracowaną metodę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821" w14:textId="77777777" w:rsidR="008767CE" w:rsidRPr="00305ADB" w:rsidRDefault="008767CE" w:rsidP="00305A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AFD3" w14:textId="77777777" w:rsidR="008767CE" w:rsidRPr="00305ADB" w:rsidRDefault="008767CE" w:rsidP="00305ADB"/>
        </w:tc>
      </w:tr>
      <w:tr w:rsidR="008767CE" w:rsidRPr="007819AE" w14:paraId="47E7FEB5" w14:textId="77777777" w:rsidTr="00D41B5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36185" w14:textId="77777777" w:rsidR="008767CE" w:rsidRPr="007819AE" w:rsidRDefault="00D41B56" w:rsidP="00305ADB">
            <w:r>
              <w:lastRenderedPageBreak/>
              <w:t>7</w:t>
            </w:r>
          </w:p>
        </w:tc>
        <w:tc>
          <w:tcPr>
            <w:tcW w:w="1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1089B" w14:textId="77777777" w:rsidR="008767CE" w:rsidRDefault="008767CE" w:rsidP="00305ADB">
            <w:r>
              <w:t>o</w:t>
            </w:r>
            <w:r w:rsidRPr="00305ADB">
              <w:t>pracowanie dokumentu wykonawczego podsumowującego wyniki prac badawczych z   wytycznymi do ich wdrożenia (projekt inżynierski)</w:t>
            </w:r>
            <w:r>
              <w:t xml:space="preserve"> oraz prototypami wykonanymi w technologii druku 3D w liczbie i dokałdności niezbędnej do wykonania badań.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B41" w14:textId="77777777" w:rsidR="008767CE" w:rsidRPr="00305ADB" w:rsidRDefault="008767CE" w:rsidP="00305A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840" w14:textId="77777777" w:rsidR="008767CE" w:rsidRPr="00305ADB" w:rsidRDefault="008767CE" w:rsidP="00305ADB"/>
        </w:tc>
      </w:tr>
      <w:tr w:rsidR="00F4671F" w:rsidRPr="007819AE" w14:paraId="716E0426" w14:textId="77777777" w:rsidTr="00D41B56"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34F54" w14:textId="77777777" w:rsidR="00286545" w:rsidRPr="00305ADB" w:rsidRDefault="00286545" w:rsidP="00305ADB">
            <w:r w:rsidRPr="00305ADB"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20BC" w14:textId="77777777" w:rsidR="00286545" w:rsidRPr="00305ADB" w:rsidRDefault="00286545" w:rsidP="00305A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9042" w14:textId="77777777" w:rsidR="00286545" w:rsidRPr="00305ADB" w:rsidRDefault="00286545" w:rsidP="00305ADB"/>
        </w:tc>
      </w:tr>
    </w:tbl>
    <w:p w14:paraId="24A20D48" w14:textId="77777777" w:rsidR="00230F4B" w:rsidRPr="007819AE" w:rsidRDefault="00230F4B" w:rsidP="00230F4B">
      <w:pPr>
        <w:spacing w:after="0" w:line="360" w:lineRule="auto"/>
        <w:ind w:left="363" w:right="-709"/>
        <w:rPr>
          <w:rFonts w:ascii="Times New Roman" w:hAnsi="Times New Roman"/>
          <w:sz w:val="20"/>
          <w:szCs w:val="20"/>
        </w:rPr>
      </w:pPr>
    </w:p>
    <w:p w14:paraId="77E45726" w14:textId="77777777" w:rsidR="002543C2" w:rsidRPr="001D6C5F" w:rsidRDefault="002543C2" w:rsidP="00305ADB">
      <w:r w:rsidRPr="001D6C5F">
        <w:t>Oświadczam, iż:</w:t>
      </w:r>
    </w:p>
    <w:p w14:paraId="0DF03E66" w14:textId="77777777" w:rsidR="002543C2" w:rsidRPr="001D6C5F" w:rsidRDefault="002543C2" w:rsidP="00305ADB">
      <w:r w:rsidRPr="001D6C5F">
        <w:t>zapoznałem/am się z treścią zapytania i nie wnoszę do niej zastrzeżeń oraz przyjmuję warunki w niej zawarte,</w:t>
      </w:r>
    </w:p>
    <w:p w14:paraId="5496909E" w14:textId="77777777" w:rsidR="002543C2" w:rsidRPr="001D6C5F" w:rsidRDefault="002543C2" w:rsidP="00305ADB">
      <w:r w:rsidRPr="001D6C5F">
        <w:t>w cenie podanej w ofercie uwzględnione zostały wszystkie koszty wykonania niniejszego zamówienia.</w:t>
      </w:r>
    </w:p>
    <w:p w14:paraId="2F36D4C4" w14:textId="77777777" w:rsidR="00F75273" w:rsidRDefault="002543C2" w:rsidP="00E50DEE">
      <w:r w:rsidRPr="001D6C5F">
        <w:t>Zobowiązuję się do zawarcia umowy w miejscu i terminie wskazanym przez Zamawiającego w przypadku przyznania mi zamówienia.</w:t>
      </w:r>
    </w:p>
    <w:p w14:paraId="7A4365E3" w14:textId="77777777" w:rsidR="00E72D3C" w:rsidRPr="001D6C5F" w:rsidRDefault="00E72D3C" w:rsidP="00E50DEE"/>
    <w:p w14:paraId="22A564D4" w14:textId="77777777" w:rsidR="000D5EE1" w:rsidRDefault="000D5EE1" w:rsidP="00313D35">
      <w:pPr>
        <w:rPr>
          <w:lang w:eastAsia="pl-PL"/>
        </w:rPr>
      </w:pPr>
    </w:p>
    <w:p w14:paraId="658D3519" w14:textId="77777777" w:rsidR="00806C25" w:rsidRPr="001D6C5F" w:rsidRDefault="00305ADB" w:rsidP="00313D35">
      <w:pPr>
        <w:rPr>
          <w:lang w:eastAsia="pl-PL"/>
        </w:rPr>
      </w:pPr>
      <w:r>
        <w:rPr>
          <w:lang w:eastAsia="pl-PL"/>
        </w:rPr>
        <w:t xml:space="preserve">………………………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806C25" w:rsidRPr="001D6C5F">
        <w:rPr>
          <w:lang w:eastAsia="pl-PL"/>
        </w:rPr>
        <w:t>..……………………………</w:t>
      </w:r>
    </w:p>
    <w:p w14:paraId="70D7C119" w14:textId="3C7371EF" w:rsidR="00CC473A" w:rsidRDefault="00806C25" w:rsidP="00FD5E47">
      <w:pPr>
        <w:rPr>
          <w:lang w:eastAsia="pl-PL"/>
        </w:rPr>
      </w:pPr>
      <w:r w:rsidRPr="001D6C5F">
        <w:rPr>
          <w:lang w:eastAsia="pl-PL"/>
        </w:rPr>
        <w:t>miejscowość, data</w:t>
      </w:r>
      <w:r w:rsidRPr="001D6C5F">
        <w:rPr>
          <w:lang w:eastAsia="pl-PL"/>
        </w:rPr>
        <w:tab/>
        <w:t xml:space="preserve">  </w:t>
      </w:r>
      <w:r w:rsidR="00305ADB">
        <w:rPr>
          <w:lang w:eastAsia="pl-PL"/>
        </w:rPr>
        <w:tab/>
      </w:r>
      <w:r w:rsidR="00305ADB">
        <w:rPr>
          <w:lang w:eastAsia="pl-PL"/>
        </w:rPr>
        <w:tab/>
      </w:r>
      <w:r w:rsidR="00305ADB">
        <w:rPr>
          <w:lang w:eastAsia="pl-PL"/>
        </w:rPr>
        <w:tab/>
      </w:r>
      <w:r w:rsidRPr="001D6C5F">
        <w:rPr>
          <w:lang w:eastAsia="pl-PL"/>
        </w:rPr>
        <w:t xml:space="preserve">podpis </w:t>
      </w:r>
      <w:r w:rsidR="00397685" w:rsidRPr="001D6C5F">
        <w:rPr>
          <w:lang w:eastAsia="pl-PL"/>
        </w:rPr>
        <w:t>oraz pieczątka osoby</w:t>
      </w:r>
      <w:r w:rsidR="003C0180" w:rsidRPr="001D6C5F">
        <w:rPr>
          <w:lang w:eastAsia="pl-PL"/>
        </w:rPr>
        <w:t>/osób</w:t>
      </w:r>
      <w:r w:rsidR="00397685" w:rsidRPr="001D6C5F">
        <w:rPr>
          <w:lang w:eastAsia="pl-PL"/>
        </w:rPr>
        <w:t xml:space="preserve"> uprawnionej</w:t>
      </w:r>
      <w:r w:rsidR="003C0180" w:rsidRPr="001D6C5F">
        <w:rPr>
          <w:lang w:eastAsia="pl-PL"/>
        </w:rPr>
        <w:t>/ych</w:t>
      </w:r>
      <w:r w:rsidR="00397685" w:rsidRPr="001D6C5F">
        <w:rPr>
          <w:lang w:eastAsia="pl-PL"/>
        </w:rPr>
        <w:t xml:space="preserve"> do</w:t>
      </w:r>
      <w:r w:rsidRPr="001D6C5F">
        <w:rPr>
          <w:lang w:eastAsia="pl-PL"/>
        </w:rPr>
        <w:t xml:space="preserve"> reprezentowania </w:t>
      </w:r>
      <w:r w:rsidR="00FD5E47">
        <w:rPr>
          <w:lang w:eastAsia="pl-PL"/>
        </w:rPr>
        <w:t>Oferenta</w:t>
      </w:r>
    </w:p>
    <w:p w14:paraId="524C7095" w14:textId="77777777" w:rsidR="00FD5E47" w:rsidRDefault="00FD5E47" w:rsidP="00FD5E47">
      <w:pPr>
        <w:rPr>
          <w:lang w:eastAsia="pl-PL"/>
        </w:rPr>
      </w:pPr>
    </w:p>
    <w:p w14:paraId="6C9167E4" w14:textId="77777777" w:rsidR="00FD5E47" w:rsidRPr="001D6C5F" w:rsidRDefault="00FD5E47" w:rsidP="00FD5E47"/>
    <w:sectPr w:rsidR="00FD5E47" w:rsidRPr="001D6C5F" w:rsidSect="00FD5E47">
      <w:headerReference w:type="default" r:id="rId9"/>
      <w:footerReference w:type="even" r:id="rId10"/>
      <w:footerReference w:type="default" r:id="rId11"/>
      <w:pgSz w:w="16817" w:h="11901" w:orient="landscape"/>
      <w:pgMar w:top="1418" w:right="1418" w:bottom="1418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C06D8" w14:textId="77777777" w:rsidR="00E72D3C" w:rsidRDefault="00E72D3C" w:rsidP="00AD1027">
      <w:pPr>
        <w:spacing w:after="0" w:line="240" w:lineRule="auto"/>
      </w:pPr>
      <w:r>
        <w:separator/>
      </w:r>
    </w:p>
    <w:p w14:paraId="719F6DCC" w14:textId="77777777" w:rsidR="00E72D3C" w:rsidRDefault="00E72D3C"/>
  </w:endnote>
  <w:endnote w:type="continuationSeparator" w:id="0">
    <w:p w14:paraId="2DF6911E" w14:textId="77777777" w:rsidR="00E72D3C" w:rsidRDefault="00E72D3C" w:rsidP="00AD1027">
      <w:pPr>
        <w:spacing w:after="0" w:line="240" w:lineRule="auto"/>
      </w:pPr>
      <w:r>
        <w:continuationSeparator/>
      </w:r>
    </w:p>
    <w:p w14:paraId="672A0729" w14:textId="77777777" w:rsidR="00E72D3C" w:rsidRDefault="00E72D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C9EA8" w14:textId="77777777" w:rsidR="0001626F" w:rsidRDefault="0001626F" w:rsidP="00EC1C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CDF179" w14:textId="77777777" w:rsidR="0001626F" w:rsidRDefault="0001626F" w:rsidP="0001626F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F17FE" w14:textId="77777777" w:rsidR="0001626F" w:rsidRDefault="0001626F" w:rsidP="00EC1C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692F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D526AA4" w14:textId="6358436A" w:rsidR="00E72D3C" w:rsidRPr="00E72D3C" w:rsidRDefault="00FB692F" w:rsidP="0001626F">
    <w:pPr>
      <w:pStyle w:val="Stopka"/>
      <w:ind w:right="360"/>
    </w:pPr>
    <w:sdt>
      <w:sdtPr>
        <w:id w:val="-133483729"/>
        <w:docPartObj>
          <w:docPartGallery w:val="Page Numbers (Bottom of Page)"/>
          <w:docPartUnique/>
        </w:docPartObj>
      </w:sdtPr>
      <w:sdtEndPr/>
      <w:sdtContent>
        <w:r w:rsidR="00E72D3C" w:rsidRPr="00E72D3C">
          <w:t xml:space="preserve">Przeprowadzenie prac badawczo - rozwojowych nad płytkami wielodołkowymi </w:t>
        </w:r>
        <w:r w:rsidR="00E72D3C" w:rsidRPr="00E72D3C">
          <w:tab/>
        </w:r>
        <w:r w:rsidR="00E72D3C" w:rsidRPr="00E72D3C">
          <w:tab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C05A8" w14:textId="77777777" w:rsidR="00E72D3C" w:rsidRDefault="00E72D3C" w:rsidP="00AD1027">
      <w:pPr>
        <w:spacing w:after="0" w:line="240" w:lineRule="auto"/>
      </w:pPr>
      <w:r>
        <w:separator/>
      </w:r>
    </w:p>
    <w:p w14:paraId="0DE1D374" w14:textId="77777777" w:rsidR="00E72D3C" w:rsidRDefault="00E72D3C"/>
  </w:footnote>
  <w:footnote w:type="continuationSeparator" w:id="0">
    <w:p w14:paraId="78AD4669" w14:textId="77777777" w:rsidR="00E72D3C" w:rsidRDefault="00E72D3C" w:rsidP="00AD1027">
      <w:pPr>
        <w:spacing w:after="0" w:line="240" w:lineRule="auto"/>
      </w:pPr>
      <w:r>
        <w:continuationSeparator/>
      </w:r>
    </w:p>
    <w:p w14:paraId="2A732EFE" w14:textId="77777777" w:rsidR="00E72D3C" w:rsidRDefault="00E72D3C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C7332" w14:textId="02E37905" w:rsidR="00E72D3C" w:rsidRDefault="00E72D3C" w:rsidP="00CC473A">
    <w:pPr>
      <w:pStyle w:val="Nagwek"/>
      <w:jc w:val="center"/>
    </w:pPr>
    <w:r>
      <w:rPr>
        <w:noProof/>
        <w:lang w:val="en-US" w:eastAsia="pl-PL"/>
      </w:rPr>
      <w:drawing>
        <wp:inline distT="0" distB="0" distL="0" distR="0" wp14:anchorId="6BA654A9" wp14:editId="0F14201C">
          <wp:extent cx="5760720" cy="514985"/>
          <wp:effectExtent l="0" t="0" r="508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stawowe zestawienie poziom z EFRR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EBF426" w14:textId="77777777" w:rsidR="00E72D3C" w:rsidRDefault="00E72D3C" w:rsidP="00CC47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F92"/>
    <w:multiLevelType w:val="multilevel"/>
    <w:tmpl w:val="9D38D88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0A1153"/>
    <w:multiLevelType w:val="multilevel"/>
    <w:tmpl w:val="5972BD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45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C26C48"/>
    <w:multiLevelType w:val="multilevel"/>
    <w:tmpl w:val="2D6CD2C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453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C004CB"/>
    <w:multiLevelType w:val="hybridMultilevel"/>
    <w:tmpl w:val="29FC1B90"/>
    <w:lvl w:ilvl="0" w:tplc="39980524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18"/>
        <w:szCs w:val="18"/>
        <w:u w:val="none"/>
        <w:vertAlign w:val="baseline"/>
        <w14:ligatures w14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A613A"/>
    <w:multiLevelType w:val="multilevel"/>
    <w:tmpl w:val="4AB44B9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64"/>
        </w:tabs>
        <w:ind w:left="964" w:hanging="510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66758C"/>
    <w:multiLevelType w:val="multilevel"/>
    <w:tmpl w:val="D598D7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5466587"/>
    <w:multiLevelType w:val="multilevel"/>
    <w:tmpl w:val="0F1850B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55E75DF"/>
    <w:multiLevelType w:val="multilevel"/>
    <w:tmpl w:val="BB924D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B8E5224"/>
    <w:multiLevelType w:val="hybridMultilevel"/>
    <w:tmpl w:val="03A42B7E"/>
    <w:lvl w:ilvl="0" w:tplc="ACB04D5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90FD8"/>
    <w:multiLevelType w:val="multilevel"/>
    <w:tmpl w:val="43660D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1361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9C80C12"/>
    <w:multiLevelType w:val="hybridMultilevel"/>
    <w:tmpl w:val="64BAB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C5E48"/>
    <w:multiLevelType w:val="hybridMultilevel"/>
    <w:tmpl w:val="4776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60993"/>
    <w:multiLevelType w:val="hybridMultilevel"/>
    <w:tmpl w:val="E6CE0E70"/>
    <w:lvl w:ilvl="0" w:tplc="39980524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18"/>
        <w:szCs w:val="18"/>
        <w:u w:val="none"/>
        <w:vertAlign w:val="baseline"/>
        <w14:ligatures w14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272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18"/>
        <w:szCs w:val="18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762BC5"/>
    <w:multiLevelType w:val="multilevel"/>
    <w:tmpl w:val="D004E39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C9C68B2"/>
    <w:multiLevelType w:val="multilevel"/>
    <w:tmpl w:val="4D4003C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9F1645"/>
    <w:multiLevelType w:val="multilevel"/>
    <w:tmpl w:val="13C8630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34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1187DCF"/>
    <w:multiLevelType w:val="multilevel"/>
    <w:tmpl w:val="1BF8490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5AF1965"/>
    <w:multiLevelType w:val="multilevel"/>
    <w:tmpl w:val="341808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28F6C4D"/>
    <w:multiLevelType w:val="multilevel"/>
    <w:tmpl w:val="60C83E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A61C1A"/>
    <w:multiLevelType w:val="multilevel"/>
    <w:tmpl w:val="A5A8CE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50737DB"/>
    <w:multiLevelType w:val="multilevel"/>
    <w:tmpl w:val="1EC0269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2D6BA9"/>
    <w:multiLevelType w:val="hybridMultilevel"/>
    <w:tmpl w:val="F72CE9BC"/>
    <w:lvl w:ilvl="0" w:tplc="39980524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18"/>
        <w:szCs w:val="18"/>
        <w:u w:val="none"/>
        <w:vertAlign w:val="baseline"/>
        <w14:ligatures w14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24245"/>
    <w:multiLevelType w:val="multilevel"/>
    <w:tmpl w:val="E4122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24">
    <w:nsid w:val="5BC0293E"/>
    <w:multiLevelType w:val="hybridMultilevel"/>
    <w:tmpl w:val="D3F055E0"/>
    <w:lvl w:ilvl="0" w:tplc="CD9C8D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5DC04A87"/>
    <w:multiLevelType w:val="multilevel"/>
    <w:tmpl w:val="5A9C7E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92C082C"/>
    <w:multiLevelType w:val="multilevel"/>
    <w:tmpl w:val="40B48DD8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gwek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B310200"/>
    <w:multiLevelType w:val="multilevel"/>
    <w:tmpl w:val="76D43F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453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86D336E"/>
    <w:multiLevelType w:val="multilevel"/>
    <w:tmpl w:val="4D68E3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511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A5D19AF"/>
    <w:multiLevelType w:val="multilevel"/>
    <w:tmpl w:val="10EA36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B1C2653"/>
    <w:multiLevelType w:val="multilevel"/>
    <w:tmpl w:val="A5A8CE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3"/>
  </w:num>
  <w:num w:numId="4">
    <w:abstractNumId w:val="8"/>
  </w:num>
  <w:num w:numId="5">
    <w:abstractNumId w:val="10"/>
  </w:num>
  <w:num w:numId="6">
    <w:abstractNumId w:val="22"/>
  </w:num>
  <w:num w:numId="7">
    <w:abstractNumId w:val="19"/>
  </w:num>
  <w:num w:numId="8">
    <w:abstractNumId w:val="12"/>
  </w:num>
  <w:num w:numId="9">
    <w:abstractNumId w:val="13"/>
  </w:num>
  <w:num w:numId="10">
    <w:abstractNumId w:val="15"/>
  </w:num>
  <w:num w:numId="11">
    <w:abstractNumId w:val="18"/>
  </w:num>
  <w:num w:numId="12">
    <w:abstractNumId w:val="21"/>
  </w:num>
  <w:num w:numId="13">
    <w:abstractNumId w:val="14"/>
  </w:num>
  <w:num w:numId="14">
    <w:abstractNumId w:val="29"/>
  </w:num>
  <w:num w:numId="15">
    <w:abstractNumId w:val="17"/>
  </w:num>
  <w:num w:numId="16">
    <w:abstractNumId w:val="9"/>
  </w:num>
  <w:num w:numId="17">
    <w:abstractNumId w:val="25"/>
  </w:num>
  <w:num w:numId="18">
    <w:abstractNumId w:val="27"/>
  </w:num>
  <w:num w:numId="19">
    <w:abstractNumId w:val="16"/>
  </w:num>
  <w:num w:numId="20">
    <w:abstractNumId w:val="0"/>
  </w:num>
  <w:num w:numId="21">
    <w:abstractNumId w:val="6"/>
  </w:num>
  <w:num w:numId="22">
    <w:abstractNumId w:val="5"/>
  </w:num>
  <w:num w:numId="23">
    <w:abstractNumId w:val="1"/>
  </w:num>
  <w:num w:numId="24">
    <w:abstractNumId w:val="28"/>
  </w:num>
  <w:num w:numId="25">
    <w:abstractNumId w:val="2"/>
  </w:num>
  <w:num w:numId="26">
    <w:abstractNumId w:val="4"/>
  </w:num>
  <w:num w:numId="27">
    <w:abstractNumId w:val="7"/>
  </w:num>
  <w:num w:numId="28">
    <w:abstractNumId w:val="23"/>
  </w:num>
  <w:num w:numId="29">
    <w:abstractNumId w:val="24"/>
  </w:num>
  <w:num w:numId="30">
    <w:abstractNumId w:val="30"/>
  </w:num>
  <w:num w:numId="3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27"/>
    <w:rsid w:val="00014240"/>
    <w:rsid w:val="0001626F"/>
    <w:rsid w:val="00020F54"/>
    <w:rsid w:val="000325A1"/>
    <w:rsid w:val="000344B3"/>
    <w:rsid w:val="0004196A"/>
    <w:rsid w:val="00041E01"/>
    <w:rsid w:val="00052393"/>
    <w:rsid w:val="0006312E"/>
    <w:rsid w:val="00065C39"/>
    <w:rsid w:val="00081042"/>
    <w:rsid w:val="00082B7B"/>
    <w:rsid w:val="000A53F9"/>
    <w:rsid w:val="000B07AC"/>
    <w:rsid w:val="000B0C7B"/>
    <w:rsid w:val="000B1B12"/>
    <w:rsid w:val="000B7B19"/>
    <w:rsid w:val="000C2312"/>
    <w:rsid w:val="000C39A4"/>
    <w:rsid w:val="000D5EE1"/>
    <w:rsid w:val="000E15C0"/>
    <w:rsid w:val="000E2E85"/>
    <w:rsid w:val="000F0DF9"/>
    <w:rsid w:val="000F2696"/>
    <w:rsid w:val="00116C77"/>
    <w:rsid w:val="00120339"/>
    <w:rsid w:val="00124E7C"/>
    <w:rsid w:val="001310D0"/>
    <w:rsid w:val="001513A6"/>
    <w:rsid w:val="00156F42"/>
    <w:rsid w:val="0016524E"/>
    <w:rsid w:val="0017246E"/>
    <w:rsid w:val="00182916"/>
    <w:rsid w:val="001A59DA"/>
    <w:rsid w:val="001B312C"/>
    <w:rsid w:val="001B4559"/>
    <w:rsid w:val="001C22C8"/>
    <w:rsid w:val="001C256C"/>
    <w:rsid w:val="001D6855"/>
    <w:rsid w:val="001D6C5F"/>
    <w:rsid w:val="001E6842"/>
    <w:rsid w:val="00207466"/>
    <w:rsid w:val="00217994"/>
    <w:rsid w:val="00230F4B"/>
    <w:rsid w:val="002349F8"/>
    <w:rsid w:val="00236538"/>
    <w:rsid w:val="00237172"/>
    <w:rsid w:val="002372B4"/>
    <w:rsid w:val="0024458E"/>
    <w:rsid w:val="002462C7"/>
    <w:rsid w:val="0024646D"/>
    <w:rsid w:val="002543C2"/>
    <w:rsid w:val="00257CA3"/>
    <w:rsid w:val="00261B17"/>
    <w:rsid w:val="00266C05"/>
    <w:rsid w:val="002716D0"/>
    <w:rsid w:val="002738C0"/>
    <w:rsid w:val="00286545"/>
    <w:rsid w:val="00286AD7"/>
    <w:rsid w:val="002A1541"/>
    <w:rsid w:val="002A3030"/>
    <w:rsid w:val="002A6854"/>
    <w:rsid w:val="002B1FF8"/>
    <w:rsid w:val="002B54BE"/>
    <w:rsid w:val="002D100D"/>
    <w:rsid w:val="002D182B"/>
    <w:rsid w:val="002E2AAE"/>
    <w:rsid w:val="002F490B"/>
    <w:rsid w:val="00302E4F"/>
    <w:rsid w:val="003049FB"/>
    <w:rsid w:val="00305ADB"/>
    <w:rsid w:val="00310440"/>
    <w:rsid w:val="003125B6"/>
    <w:rsid w:val="00313D35"/>
    <w:rsid w:val="00334E08"/>
    <w:rsid w:val="00342969"/>
    <w:rsid w:val="0034463D"/>
    <w:rsid w:val="00344DC1"/>
    <w:rsid w:val="00353754"/>
    <w:rsid w:val="00360486"/>
    <w:rsid w:val="00364BF6"/>
    <w:rsid w:val="00381AD5"/>
    <w:rsid w:val="003829BF"/>
    <w:rsid w:val="00397685"/>
    <w:rsid w:val="003977E9"/>
    <w:rsid w:val="003A20B6"/>
    <w:rsid w:val="003A5A95"/>
    <w:rsid w:val="003A63D7"/>
    <w:rsid w:val="003B0239"/>
    <w:rsid w:val="003C0180"/>
    <w:rsid w:val="003D01BD"/>
    <w:rsid w:val="003D1D58"/>
    <w:rsid w:val="003E0D30"/>
    <w:rsid w:val="003F00CB"/>
    <w:rsid w:val="003F31ED"/>
    <w:rsid w:val="003F6992"/>
    <w:rsid w:val="004224B5"/>
    <w:rsid w:val="0042406C"/>
    <w:rsid w:val="00426546"/>
    <w:rsid w:val="0043443B"/>
    <w:rsid w:val="00435E85"/>
    <w:rsid w:val="00437D4D"/>
    <w:rsid w:val="00451793"/>
    <w:rsid w:val="00453A0B"/>
    <w:rsid w:val="00453D59"/>
    <w:rsid w:val="00474831"/>
    <w:rsid w:val="00474A9E"/>
    <w:rsid w:val="00493919"/>
    <w:rsid w:val="004A11C6"/>
    <w:rsid w:val="004A3658"/>
    <w:rsid w:val="004B00F9"/>
    <w:rsid w:val="004B4FBB"/>
    <w:rsid w:val="004B7EA1"/>
    <w:rsid w:val="004C4391"/>
    <w:rsid w:val="004C7F1B"/>
    <w:rsid w:val="004D00F2"/>
    <w:rsid w:val="004D374D"/>
    <w:rsid w:val="004D4470"/>
    <w:rsid w:val="004D54F9"/>
    <w:rsid w:val="004F7535"/>
    <w:rsid w:val="00515D64"/>
    <w:rsid w:val="00522C8D"/>
    <w:rsid w:val="0053212B"/>
    <w:rsid w:val="0055395D"/>
    <w:rsid w:val="00553C7A"/>
    <w:rsid w:val="00556751"/>
    <w:rsid w:val="00557A95"/>
    <w:rsid w:val="00566C1A"/>
    <w:rsid w:val="00581187"/>
    <w:rsid w:val="005824AD"/>
    <w:rsid w:val="005852D5"/>
    <w:rsid w:val="005A305C"/>
    <w:rsid w:val="005B1E8F"/>
    <w:rsid w:val="005C0422"/>
    <w:rsid w:val="005C1925"/>
    <w:rsid w:val="005D2B40"/>
    <w:rsid w:val="005D755E"/>
    <w:rsid w:val="005E4293"/>
    <w:rsid w:val="005F3B17"/>
    <w:rsid w:val="005F43B2"/>
    <w:rsid w:val="005F6084"/>
    <w:rsid w:val="005F77F4"/>
    <w:rsid w:val="006048A3"/>
    <w:rsid w:val="00623017"/>
    <w:rsid w:val="006348C0"/>
    <w:rsid w:val="00643A82"/>
    <w:rsid w:val="00647CDB"/>
    <w:rsid w:val="006505CE"/>
    <w:rsid w:val="00650CDE"/>
    <w:rsid w:val="00651B40"/>
    <w:rsid w:val="006734EA"/>
    <w:rsid w:val="00682942"/>
    <w:rsid w:val="006918B8"/>
    <w:rsid w:val="00697D4D"/>
    <w:rsid w:val="006F71D0"/>
    <w:rsid w:val="00705292"/>
    <w:rsid w:val="00714983"/>
    <w:rsid w:val="00714E9C"/>
    <w:rsid w:val="00726D14"/>
    <w:rsid w:val="007476E7"/>
    <w:rsid w:val="007533B1"/>
    <w:rsid w:val="007578A7"/>
    <w:rsid w:val="00763069"/>
    <w:rsid w:val="007644D9"/>
    <w:rsid w:val="007648A2"/>
    <w:rsid w:val="00777075"/>
    <w:rsid w:val="007819AE"/>
    <w:rsid w:val="00786BC5"/>
    <w:rsid w:val="007A2DA8"/>
    <w:rsid w:val="007C556D"/>
    <w:rsid w:val="007F25FA"/>
    <w:rsid w:val="007F3C4C"/>
    <w:rsid w:val="008006D3"/>
    <w:rsid w:val="00801083"/>
    <w:rsid w:val="00801795"/>
    <w:rsid w:val="0080232D"/>
    <w:rsid w:val="00806C25"/>
    <w:rsid w:val="00806C5A"/>
    <w:rsid w:val="0081761B"/>
    <w:rsid w:val="00831CEA"/>
    <w:rsid w:val="00831FC4"/>
    <w:rsid w:val="00835D68"/>
    <w:rsid w:val="00835DA0"/>
    <w:rsid w:val="00850D86"/>
    <w:rsid w:val="00851462"/>
    <w:rsid w:val="00857CB2"/>
    <w:rsid w:val="008767CE"/>
    <w:rsid w:val="00882B04"/>
    <w:rsid w:val="0088632D"/>
    <w:rsid w:val="00896335"/>
    <w:rsid w:val="008A1118"/>
    <w:rsid w:val="008C23D3"/>
    <w:rsid w:val="008F1F0A"/>
    <w:rsid w:val="008F366E"/>
    <w:rsid w:val="00901AB7"/>
    <w:rsid w:val="00903688"/>
    <w:rsid w:val="00910D87"/>
    <w:rsid w:val="009233E8"/>
    <w:rsid w:val="00931621"/>
    <w:rsid w:val="00934B8F"/>
    <w:rsid w:val="00952036"/>
    <w:rsid w:val="00952BDF"/>
    <w:rsid w:val="009541E4"/>
    <w:rsid w:val="0095554E"/>
    <w:rsid w:val="00985E7E"/>
    <w:rsid w:val="00990819"/>
    <w:rsid w:val="009927D4"/>
    <w:rsid w:val="00995866"/>
    <w:rsid w:val="009C15AE"/>
    <w:rsid w:val="009D214D"/>
    <w:rsid w:val="009D5D5E"/>
    <w:rsid w:val="009F4436"/>
    <w:rsid w:val="00A02E8A"/>
    <w:rsid w:val="00A1241E"/>
    <w:rsid w:val="00A13AFF"/>
    <w:rsid w:val="00A271A6"/>
    <w:rsid w:val="00A30A50"/>
    <w:rsid w:val="00A34503"/>
    <w:rsid w:val="00A44740"/>
    <w:rsid w:val="00A55BAC"/>
    <w:rsid w:val="00A718F0"/>
    <w:rsid w:val="00A7602C"/>
    <w:rsid w:val="00A9610F"/>
    <w:rsid w:val="00AA20AC"/>
    <w:rsid w:val="00AB59DA"/>
    <w:rsid w:val="00AC14C0"/>
    <w:rsid w:val="00AC6603"/>
    <w:rsid w:val="00AD1027"/>
    <w:rsid w:val="00AE7EC1"/>
    <w:rsid w:val="00B01D3D"/>
    <w:rsid w:val="00B04DF8"/>
    <w:rsid w:val="00B11450"/>
    <w:rsid w:val="00B13778"/>
    <w:rsid w:val="00B2072E"/>
    <w:rsid w:val="00B20CBC"/>
    <w:rsid w:val="00B23A95"/>
    <w:rsid w:val="00B30488"/>
    <w:rsid w:val="00B3509D"/>
    <w:rsid w:val="00B40302"/>
    <w:rsid w:val="00B40311"/>
    <w:rsid w:val="00B65F78"/>
    <w:rsid w:val="00B8692D"/>
    <w:rsid w:val="00B92653"/>
    <w:rsid w:val="00BA1B1D"/>
    <w:rsid w:val="00BA7393"/>
    <w:rsid w:val="00BA7D53"/>
    <w:rsid w:val="00BB5EC6"/>
    <w:rsid w:val="00BB7EE5"/>
    <w:rsid w:val="00BC664B"/>
    <w:rsid w:val="00BD2DA3"/>
    <w:rsid w:val="00BE0D66"/>
    <w:rsid w:val="00BE1F4E"/>
    <w:rsid w:val="00BE7284"/>
    <w:rsid w:val="00BF135A"/>
    <w:rsid w:val="00C05ADA"/>
    <w:rsid w:val="00C07274"/>
    <w:rsid w:val="00C11496"/>
    <w:rsid w:val="00C16C12"/>
    <w:rsid w:val="00C344F8"/>
    <w:rsid w:val="00C370D8"/>
    <w:rsid w:val="00C41E00"/>
    <w:rsid w:val="00C447AA"/>
    <w:rsid w:val="00C456D6"/>
    <w:rsid w:val="00C51975"/>
    <w:rsid w:val="00C54620"/>
    <w:rsid w:val="00C70C66"/>
    <w:rsid w:val="00C811D8"/>
    <w:rsid w:val="00C85AB3"/>
    <w:rsid w:val="00C85BD2"/>
    <w:rsid w:val="00C871CB"/>
    <w:rsid w:val="00C9498A"/>
    <w:rsid w:val="00CA03AB"/>
    <w:rsid w:val="00CA3645"/>
    <w:rsid w:val="00CA5841"/>
    <w:rsid w:val="00CA6445"/>
    <w:rsid w:val="00CA67CC"/>
    <w:rsid w:val="00CC473A"/>
    <w:rsid w:val="00CC5344"/>
    <w:rsid w:val="00CD3A87"/>
    <w:rsid w:val="00CD74B2"/>
    <w:rsid w:val="00CD7EA8"/>
    <w:rsid w:val="00CE112C"/>
    <w:rsid w:val="00CE20BE"/>
    <w:rsid w:val="00CE35DC"/>
    <w:rsid w:val="00CE5FF6"/>
    <w:rsid w:val="00CF61A2"/>
    <w:rsid w:val="00D06192"/>
    <w:rsid w:val="00D1711A"/>
    <w:rsid w:val="00D23AB4"/>
    <w:rsid w:val="00D270E6"/>
    <w:rsid w:val="00D32E73"/>
    <w:rsid w:val="00D41B56"/>
    <w:rsid w:val="00D56964"/>
    <w:rsid w:val="00D56B00"/>
    <w:rsid w:val="00D61F23"/>
    <w:rsid w:val="00D674A2"/>
    <w:rsid w:val="00D930B0"/>
    <w:rsid w:val="00D9524C"/>
    <w:rsid w:val="00D96D66"/>
    <w:rsid w:val="00DA1422"/>
    <w:rsid w:val="00DB5696"/>
    <w:rsid w:val="00DB7383"/>
    <w:rsid w:val="00DC1E99"/>
    <w:rsid w:val="00DC70F8"/>
    <w:rsid w:val="00DD3D87"/>
    <w:rsid w:val="00DE267D"/>
    <w:rsid w:val="00DF7154"/>
    <w:rsid w:val="00E00686"/>
    <w:rsid w:val="00E07BEE"/>
    <w:rsid w:val="00E10544"/>
    <w:rsid w:val="00E16C70"/>
    <w:rsid w:val="00E33867"/>
    <w:rsid w:val="00E33CC0"/>
    <w:rsid w:val="00E4151A"/>
    <w:rsid w:val="00E50DEE"/>
    <w:rsid w:val="00E52A92"/>
    <w:rsid w:val="00E72D3C"/>
    <w:rsid w:val="00E72EE0"/>
    <w:rsid w:val="00E73296"/>
    <w:rsid w:val="00E74212"/>
    <w:rsid w:val="00E769EE"/>
    <w:rsid w:val="00E86D95"/>
    <w:rsid w:val="00E919C5"/>
    <w:rsid w:val="00E955C6"/>
    <w:rsid w:val="00EA3BC8"/>
    <w:rsid w:val="00EA3DC3"/>
    <w:rsid w:val="00EB57B3"/>
    <w:rsid w:val="00EC1324"/>
    <w:rsid w:val="00EC2825"/>
    <w:rsid w:val="00ED1F28"/>
    <w:rsid w:val="00ED650A"/>
    <w:rsid w:val="00F01032"/>
    <w:rsid w:val="00F0685F"/>
    <w:rsid w:val="00F13165"/>
    <w:rsid w:val="00F154FA"/>
    <w:rsid w:val="00F175DF"/>
    <w:rsid w:val="00F25DD5"/>
    <w:rsid w:val="00F32A58"/>
    <w:rsid w:val="00F42092"/>
    <w:rsid w:val="00F4671F"/>
    <w:rsid w:val="00F50DBF"/>
    <w:rsid w:val="00F618D9"/>
    <w:rsid w:val="00F75273"/>
    <w:rsid w:val="00F810E5"/>
    <w:rsid w:val="00F83228"/>
    <w:rsid w:val="00F961D2"/>
    <w:rsid w:val="00FA3D2F"/>
    <w:rsid w:val="00FA57C6"/>
    <w:rsid w:val="00FA7B64"/>
    <w:rsid w:val="00FB1FDD"/>
    <w:rsid w:val="00FB692F"/>
    <w:rsid w:val="00FB79C1"/>
    <w:rsid w:val="00FD52E2"/>
    <w:rsid w:val="00FD5E47"/>
    <w:rsid w:val="00FE6AC0"/>
    <w:rsid w:val="00FF0684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5F3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D3C"/>
    <w:pPr>
      <w:spacing w:after="1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5ADB"/>
    <w:pPr>
      <w:keepNext/>
      <w:keepLines/>
      <w:numPr>
        <w:numId w:val="2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5ADB"/>
    <w:pPr>
      <w:keepNext/>
      <w:keepLines/>
      <w:numPr>
        <w:ilvl w:val="1"/>
        <w:numId w:val="2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5ADB"/>
    <w:pPr>
      <w:keepNext/>
      <w:keepLines/>
      <w:numPr>
        <w:ilvl w:val="2"/>
        <w:numId w:val="2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E79" w:themeColor="accent1" w:themeShade="80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5ADB"/>
    <w:pPr>
      <w:keepNext/>
      <w:keepLines/>
      <w:numPr>
        <w:ilvl w:val="3"/>
        <w:numId w:val="1"/>
      </w:numPr>
      <w:spacing w:before="40" w:after="0" w:line="259" w:lineRule="auto"/>
      <w:ind w:left="709" w:hanging="72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5A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5ADB"/>
    <w:rPr>
      <w:rFonts w:asciiTheme="majorHAnsi" w:eastAsiaTheme="majorEastAsia" w:hAnsiTheme="majorHAnsi" w:cstheme="majorBidi"/>
      <w:color w:val="1F4E79" w:themeColor="accent1" w:themeShade="80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5ADB"/>
    <w:rPr>
      <w:rFonts w:asciiTheme="majorHAnsi" w:eastAsiaTheme="majorEastAsia" w:hAnsiTheme="majorHAnsi" w:cstheme="majorBidi"/>
      <w:color w:val="1F4E79" w:themeColor="accent1" w:themeShade="80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5ADB"/>
    <w:rPr>
      <w:rFonts w:asciiTheme="majorHAnsi" w:eastAsiaTheme="majorEastAsia" w:hAnsiTheme="majorHAnsi" w:cstheme="majorBidi"/>
      <w:i/>
      <w:iCs/>
      <w:color w:val="1F4E79" w:themeColor="accent1" w:themeShade="80"/>
      <w:sz w:val="24"/>
    </w:rPr>
  </w:style>
  <w:style w:type="paragraph" w:styleId="Nagwek">
    <w:name w:val="header"/>
    <w:basedOn w:val="Normalny"/>
    <w:link w:val="NagwekZnak"/>
    <w:uiPriority w:val="99"/>
    <w:unhideWhenUsed/>
    <w:rsid w:val="00AD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027"/>
  </w:style>
  <w:style w:type="paragraph" w:styleId="Akapitzlist">
    <w:name w:val="List Paragraph"/>
    <w:basedOn w:val="Normalny"/>
    <w:uiPriority w:val="34"/>
    <w:qFormat/>
    <w:rsid w:val="008006D3"/>
    <w:pPr>
      <w:ind w:left="720"/>
    </w:pPr>
  </w:style>
  <w:style w:type="character" w:styleId="Hipercze">
    <w:name w:val="Hyperlink"/>
    <w:basedOn w:val="Domylnaczcionkaakapitu"/>
    <w:rsid w:val="00AD1027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05ADB"/>
    <w:pPr>
      <w:spacing w:after="160" w:line="259" w:lineRule="auto"/>
      <w:ind w:left="2977"/>
    </w:pPr>
    <w:rPr>
      <w:rFonts w:ascii="Arial" w:eastAsiaTheme="majorEastAsia" w:hAnsi="Arial" w:cs="Arial"/>
      <w:color w:val="595959" w:themeColor="text1" w:themeTint="A6"/>
      <w:spacing w:val="-10"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05ADB"/>
    <w:rPr>
      <w:rFonts w:ascii="Arial" w:eastAsiaTheme="majorEastAsia" w:hAnsi="Arial" w:cs="Arial"/>
      <w:color w:val="595959" w:themeColor="text1" w:themeTint="A6"/>
      <w:spacing w:val="-10"/>
      <w:kern w:val="28"/>
      <w:sz w:val="36"/>
      <w:szCs w:val="32"/>
    </w:rPr>
  </w:style>
  <w:style w:type="paragraph" w:styleId="Tekstpodstawowy">
    <w:name w:val="Body Text"/>
    <w:basedOn w:val="Normalny"/>
    <w:link w:val="TekstpodstawowyZnak"/>
    <w:rsid w:val="00AD102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D1027"/>
    <w:rPr>
      <w:rFonts w:ascii="Times New Roman" w:eastAsia="Times New Roman" w:hAnsi="Times New Roman" w:cs="Times New Roman"/>
      <w:sz w:val="24"/>
      <w:szCs w:val="24"/>
    </w:rPr>
  </w:style>
  <w:style w:type="table" w:styleId="Siatkatabeli">
    <w:name w:val="Table Grid"/>
    <w:basedOn w:val="Standardowy"/>
    <w:uiPriority w:val="59"/>
    <w:rsid w:val="00AD1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D5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C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C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5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256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256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4474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6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8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85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85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56D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D100D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D96D66"/>
    <w:pPr>
      <w:spacing w:after="0" w:line="240" w:lineRule="auto"/>
    </w:pPr>
  </w:style>
  <w:style w:type="character" w:customStyle="1" w:styleId="Mention">
    <w:name w:val="Mention"/>
    <w:basedOn w:val="Domylnaczcionkaakapitu"/>
    <w:uiPriority w:val="99"/>
    <w:semiHidden/>
    <w:unhideWhenUsed/>
    <w:rsid w:val="00FF0684"/>
    <w:rPr>
      <w:color w:val="2B579A"/>
      <w:shd w:val="clear" w:color="auto" w:fill="E6E6E6"/>
    </w:rPr>
  </w:style>
  <w:style w:type="paragraph" w:styleId="Napis">
    <w:name w:val="caption"/>
    <w:basedOn w:val="Normalny"/>
    <w:next w:val="Normalny"/>
    <w:uiPriority w:val="35"/>
    <w:semiHidden/>
    <w:unhideWhenUsed/>
    <w:qFormat/>
    <w:rsid w:val="00305ADB"/>
    <w:pPr>
      <w:spacing w:line="240" w:lineRule="auto"/>
      <w:jc w:val="center"/>
    </w:pPr>
    <w:rPr>
      <w:rFonts w:asciiTheme="minorHAnsi" w:eastAsiaTheme="minorHAnsi" w:hAnsiTheme="minorHAnsi" w:cstheme="minorBidi"/>
      <w:i/>
      <w:iCs/>
      <w:color w:val="44546A" w:themeColor="text2"/>
      <w:sz w:val="20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5ADB"/>
    <w:pPr>
      <w:numPr>
        <w:ilvl w:val="1"/>
      </w:numPr>
      <w:spacing w:after="0"/>
    </w:pPr>
    <w:rPr>
      <w:rFonts w:ascii="Arial" w:eastAsiaTheme="minorEastAsia" w:hAnsi="Arial" w:cstheme="minorBidi"/>
      <w:b/>
      <w:color w:val="5A5A5A" w:themeColor="text1" w:themeTint="A5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5ADB"/>
    <w:rPr>
      <w:rFonts w:ascii="Arial" w:eastAsiaTheme="minorEastAsia" w:hAnsi="Arial"/>
      <w:b/>
      <w:color w:val="5A5A5A" w:themeColor="text1" w:themeTint="A5"/>
      <w:spacing w:val="15"/>
      <w:sz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5ADB"/>
    <w:pPr>
      <w:numPr>
        <w:numId w:val="0"/>
      </w:numPr>
      <w:spacing w:after="0"/>
      <w:outlineLvl w:val="9"/>
    </w:pPr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3C"/>
    <w:pPr>
      <w:tabs>
        <w:tab w:val="center" w:pos="4536"/>
        <w:tab w:val="right" w:pos="9072"/>
      </w:tabs>
      <w:spacing w:after="0" w:line="240" w:lineRule="auto"/>
    </w:pPr>
    <w:rPr>
      <w:color w:val="404040" w:themeColor="text1" w:themeTint="BF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E72D3C"/>
    <w:rPr>
      <w:rFonts w:ascii="Calibri" w:eastAsia="Calibri" w:hAnsi="Calibri" w:cs="Times New Roman"/>
      <w:color w:val="404040" w:themeColor="text1" w:themeTint="BF"/>
      <w:sz w:val="20"/>
    </w:rPr>
  </w:style>
  <w:style w:type="character" w:styleId="Numerstrony">
    <w:name w:val="page number"/>
    <w:basedOn w:val="Domylnaczcionkaakapitu"/>
    <w:uiPriority w:val="99"/>
    <w:semiHidden/>
    <w:unhideWhenUsed/>
    <w:rsid w:val="000162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D3C"/>
    <w:pPr>
      <w:spacing w:after="1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5ADB"/>
    <w:pPr>
      <w:keepNext/>
      <w:keepLines/>
      <w:numPr>
        <w:numId w:val="2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5ADB"/>
    <w:pPr>
      <w:keepNext/>
      <w:keepLines/>
      <w:numPr>
        <w:ilvl w:val="1"/>
        <w:numId w:val="2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5ADB"/>
    <w:pPr>
      <w:keepNext/>
      <w:keepLines/>
      <w:numPr>
        <w:ilvl w:val="2"/>
        <w:numId w:val="2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E79" w:themeColor="accent1" w:themeShade="80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5ADB"/>
    <w:pPr>
      <w:keepNext/>
      <w:keepLines/>
      <w:numPr>
        <w:ilvl w:val="3"/>
        <w:numId w:val="1"/>
      </w:numPr>
      <w:spacing w:before="40" w:after="0" w:line="259" w:lineRule="auto"/>
      <w:ind w:left="709" w:hanging="72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5A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5ADB"/>
    <w:rPr>
      <w:rFonts w:asciiTheme="majorHAnsi" w:eastAsiaTheme="majorEastAsia" w:hAnsiTheme="majorHAnsi" w:cstheme="majorBidi"/>
      <w:color w:val="1F4E79" w:themeColor="accent1" w:themeShade="80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5ADB"/>
    <w:rPr>
      <w:rFonts w:asciiTheme="majorHAnsi" w:eastAsiaTheme="majorEastAsia" w:hAnsiTheme="majorHAnsi" w:cstheme="majorBidi"/>
      <w:color w:val="1F4E79" w:themeColor="accent1" w:themeShade="80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5ADB"/>
    <w:rPr>
      <w:rFonts w:asciiTheme="majorHAnsi" w:eastAsiaTheme="majorEastAsia" w:hAnsiTheme="majorHAnsi" w:cstheme="majorBidi"/>
      <w:i/>
      <w:iCs/>
      <w:color w:val="1F4E79" w:themeColor="accent1" w:themeShade="80"/>
      <w:sz w:val="24"/>
    </w:rPr>
  </w:style>
  <w:style w:type="paragraph" w:styleId="Nagwek">
    <w:name w:val="header"/>
    <w:basedOn w:val="Normalny"/>
    <w:link w:val="NagwekZnak"/>
    <w:uiPriority w:val="99"/>
    <w:unhideWhenUsed/>
    <w:rsid w:val="00AD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027"/>
  </w:style>
  <w:style w:type="paragraph" w:styleId="Akapitzlist">
    <w:name w:val="List Paragraph"/>
    <w:basedOn w:val="Normalny"/>
    <w:uiPriority w:val="34"/>
    <w:qFormat/>
    <w:rsid w:val="008006D3"/>
    <w:pPr>
      <w:ind w:left="720"/>
    </w:pPr>
  </w:style>
  <w:style w:type="character" w:styleId="Hipercze">
    <w:name w:val="Hyperlink"/>
    <w:basedOn w:val="Domylnaczcionkaakapitu"/>
    <w:rsid w:val="00AD1027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05ADB"/>
    <w:pPr>
      <w:spacing w:after="160" w:line="259" w:lineRule="auto"/>
      <w:ind w:left="2977"/>
    </w:pPr>
    <w:rPr>
      <w:rFonts w:ascii="Arial" w:eastAsiaTheme="majorEastAsia" w:hAnsi="Arial" w:cs="Arial"/>
      <w:color w:val="595959" w:themeColor="text1" w:themeTint="A6"/>
      <w:spacing w:val="-10"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05ADB"/>
    <w:rPr>
      <w:rFonts w:ascii="Arial" w:eastAsiaTheme="majorEastAsia" w:hAnsi="Arial" w:cs="Arial"/>
      <w:color w:val="595959" w:themeColor="text1" w:themeTint="A6"/>
      <w:spacing w:val="-10"/>
      <w:kern w:val="28"/>
      <w:sz w:val="36"/>
      <w:szCs w:val="32"/>
    </w:rPr>
  </w:style>
  <w:style w:type="paragraph" w:styleId="Tekstpodstawowy">
    <w:name w:val="Body Text"/>
    <w:basedOn w:val="Normalny"/>
    <w:link w:val="TekstpodstawowyZnak"/>
    <w:rsid w:val="00AD102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D1027"/>
    <w:rPr>
      <w:rFonts w:ascii="Times New Roman" w:eastAsia="Times New Roman" w:hAnsi="Times New Roman" w:cs="Times New Roman"/>
      <w:sz w:val="24"/>
      <w:szCs w:val="24"/>
    </w:rPr>
  </w:style>
  <w:style w:type="table" w:styleId="Siatkatabeli">
    <w:name w:val="Table Grid"/>
    <w:basedOn w:val="Standardowy"/>
    <w:uiPriority w:val="59"/>
    <w:rsid w:val="00AD1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D5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C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C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5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256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256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4474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6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8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85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85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56D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D100D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D96D66"/>
    <w:pPr>
      <w:spacing w:after="0" w:line="240" w:lineRule="auto"/>
    </w:pPr>
  </w:style>
  <w:style w:type="character" w:customStyle="1" w:styleId="Mention">
    <w:name w:val="Mention"/>
    <w:basedOn w:val="Domylnaczcionkaakapitu"/>
    <w:uiPriority w:val="99"/>
    <w:semiHidden/>
    <w:unhideWhenUsed/>
    <w:rsid w:val="00FF0684"/>
    <w:rPr>
      <w:color w:val="2B579A"/>
      <w:shd w:val="clear" w:color="auto" w:fill="E6E6E6"/>
    </w:rPr>
  </w:style>
  <w:style w:type="paragraph" w:styleId="Napis">
    <w:name w:val="caption"/>
    <w:basedOn w:val="Normalny"/>
    <w:next w:val="Normalny"/>
    <w:uiPriority w:val="35"/>
    <w:semiHidden/>
    <w:unhideWhenUsed/>
    <w:qFormat/>
    <w:rsid w:val="00305ADB"/>
    <w:pPr>
      <w:spacing w:line="240" w:lineRule="auto"/>
      <w:jc w:val="center"/>
    </w:pPr>
    <w:rPr>
      <w:rFonts w:asciiTheme="minorHAnsi" w:eastAsiaTheme="minorHAnsi" w:hAnsiTheme="minorHAnsi" w:cstheme="minorBidi"/>
      <w:i/>
      <w:iCs/>
      <w:color w:val="44546A" w:themeColor="text2"/>
      <w:sz w:val="20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5ADB"/>
    <w:pPr>
      <w:numPr>
        <w:ilvl w:val="1"/>
      </w:numPr>
      <w:spacing w:after="0"/>
    </w:pPr>
    <w:rPr>
      <w:rFonts w:ascii="Arial" w:eastAsiaTheme="minorEastAsia" w:hAnsi="Arial" w:cstheme="minorBidi"/>
      <w:b/>
      <w:color w:val="5A5A5A" w:themeColor="text1" w:themeTint="A5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5ADB"/>
    <w:rPr>
      <w:rFonts w:ascii="Arial" w:eastAsiaTheme="minorEastAsia" w:hAnsi="Arial"/>
      <w:b/>
      <w:color w:val="5A5A5A" w:themeColor="text1" w:themeTint="A5"/>
      <w:spacing w:val="15"/>
      <w:sz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5ADB"/>
    <w:pPr>
      <w:numPr>
        <w:numId w:val="0"/>
      </w:numPr>
      <w:spacing w:after="0"/>
      <w:outlineLvl w:val="9"/>
    </w:pPr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3C"/>
    <w:pPr>
      <w:tabs>
        <w:tab w:val="center" w:pos="4536"/>
        <w:tab w:val="right" w:pos="9072"/>
      </w:tabs>
      <w:spacing w:after="0" w:line="240" w:lineRule="auto"/>
    </w:pPr>
    <w:rPr>
      <w:color w:val="404040" w:themeColor="text1" w:themeTint="BF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E72D3C"/>
    <w:rPr>
      <w:rFonts w:ascii="Calibri" w:eastAsia="Calibri" w:hAnsi="Calibri" w:cs="Times New Roman"/>
      <w:color w:val="404040" w:themeColor="text1" w:themeTint="BF"/>
      <w:sz w:val="20"/>
    </w:rPr>
  </w:style>
  <w:style w:type="character" w:styleId="Numerstrony">
    <w:name w:val="page number"/>
    <w:basedOn w:val="Domylnaczcionkaakapitu"/>
    <w:uiPriority w:val="99"/>
    <w:semiHidden/>
    <w:unhideWhenUsed/>
    <w:rsid w:val="0001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9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2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4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AB432-6132-1D46-B3F5-47204EC9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229</Words>
  <Characters>1516</Characters>
  <Application>Microsoft Macintosh Word</Application>
  <DocSecurity>0</DocSecurity>
  <Lines>78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Multitrator</Company>
  <LinksUpToDate>false</LinksUpToDate>
  <CharactersWithSpaces>1722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Szabłowski</dc:creator>
  <cp:keywords/>
  <dc:description/>
  <cp:lastModifiedBy>Mariusz</cp:lastModifiedBy>
  <cp:revision>4</cp:revision>
  <cp:lastPrinted>2017-06-10T08:53:00Z</cp:lastPrinted>
  <dcterms:created xsi:type="dcterms:W3CDTF">2017-06-10T09:48:00Z</dcterms:created>
  <dcterms:modified xsi:type="dcterms:W3CDTF">2017-06-10T10:34:00Z</dcterms:modified>
  <cp:category/>
</cp:coreProperties>
</file>