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E4A0" w14:textId="77777777" w:rsidR="00892235" w:rsidRDefault="00892235" w:rsidP="00801083">
      <w:pPr>
        <w:jc w:val="right"/>
        <w:rPr>
          <w:lang w:eastAsia="pl-PL"/>
        </w:rPr>
      </w:pPr>
      <w:bookmarkStart w:id="0" w:name="_GoBack"/>
      <w:bookmarkEnd w:id="0"/>
    </w:p>
    <w:p w14:paraId="4C7C4483" w14:textId="77777777" w:rsidR="00806C25" w:rsidRPr="00305ADB" w:rsidRDefault="00806C25" w:rsidP="00801083">
      <w:pPr>
        <w:jc w:val="right"/>
      </w:pPr>
      <w:r w:rsidRPr="00305ADB">
        <w:t>Z</w:t>
      </w:r>
      <w:r w:rsidR="00FA7B64" w:rsidRPr="00305ADB">
        <w:t>ałącznik nr 2 do zapyta</w:t>
      </w:r>
      <w:r w:rsidR="00D41B56">
        <w:t xml:space="preserve">nia </w:t>
      </w:r>
      <w:r w:rsidR="002A3030" w:rsidRPr="00305ADB">
        <w:t>nr 1/201</w:t>
      </w:r>
      <w:r w:rsidR="00E919C5" w:rsidRPr="00305ADB">
        <w:t>7</w:t>
      </w:r>
      <w:r w:rsidR="002A3030" w:rsidRPr="00305ADB">
        <w:t xml:space="preserve">/1.2 z dnia </w:t>
      </w:r>
      <w:r w:rsidR="00D41B56">
        <w:t>3.06</w:t>
      </w:r>
      <w:r w:rsidR="002A3030" w:rsidRPr="00305ADB">
        <w:t>.201</w:t>
      </w:r>
      <w:r w:rsidR="00E919C5" w:rsidRPr="00305ADB">
        <w:t>7</w:t>
      </w:r>
      <w:r w:rsidR="002A3030" w:rsidRPr="00305ADB">
        <w:t xml:space="preserve"> r.</w:t>
      </w:r>
    </w:p>
    <w:p w14:paraId="565D21DE" w14:textId="77777777" w:rsidR="00D41B56" w:rsidRDefault="00D41B56" w:rsidP="00D41B56">
      <w:pPr>
        <w:jc w:val="center"/>
        <w:rPr>
          <w:b/>
        </w:rPr>
      </w:pPr>
    </w:p>
    <w:p w14:paraId="4DE9180A" w14:textId="77777777" w:rsidR="00D41B56" w:rsidRDefault="00D41B56" w:rsidP="00D41B56">
      <w:pPr>
        <w:jc w:val="center"/>
        <w:rPr>
          <w:b/>
        </w:rPr>
      </w:pPr>
    </w:p>
    <w:p w14:paraId="024C2209" w14:textId="77777777" w:rsidR="00806C25" w:rsidRPr="00D41B56" w:rsidRDefault="00990819" w:rsidP="00D41B56">
      <w:pPr>
        <w:jc w:val="center"/>
        <w:rPr>
          <w:b/>
        </w:rPr>
      </w:pPr>
      <w:r w:rsidRPr="00D41B56">
        <w:rPr>
          <w:b/>
        </w:rPr>
        <w:t>OŚWIADCZENIE O BRAKU POWIĄZAŃ</w:t>
      </w:r>
    </w:p>
    <w:p w14:paraId="3DC2640C" w14:textId="77777777" w:rsidR="00990819" w:rsidRPr="00305ADB" w:rsidRDefault="00990819" w:rsidP="00305ADB"/>
    <w:p w14:paraId="658503B7" w14:textId="77777777" w:rsidR="00806C25" w:rsidRPr="00305ADB" w:rsidRDefault="00806C25" w:rsidP="00305ADB">
      <w:r w:rsidRPr="00305ADB">
        <w:t>Oświadczam, że w dniu złożenia oferty</w:t>
      </w:r>
      <w:r w:rsidR="00831CEA" w:rsidRPr="00305ADB">
        <w:t xml:space="preserve"> w odpowiedzi</w:t>
      </w:r>
      <w:r w:rsidRPr="00305ADB">
        <w:t xml:space="preserve"> na Zapytanie ofertowe nr 1/</w:t>
      </w:r>
      <w:r w:rsidR="00FA7B64" w:rsidRPr="00305ADB">
        <w:t>201</w:t>
      </w:r>
      <w:r w:rsidR="00DE267D" w:rsidRPr="00305ADB">
        <w:t>7</w:t>
      </w:r>
      <w:r w:rsidR="002A3030" w:rsidRPr="00305ADB">
        <w:t>/1.2</w:t>
      </w:r>
      <w:r w:rsidR="00FA7B64" w:rsidRPr="00305ADB">
        <w:t xml:space="preserve"> z</w:t>
      </w:r>
      <w:r w:rsidR="00990819" w:rsidRPr="00305ADB">
        <w:t xml:space="preserve"> dnia </w:t>
      </w:r>
      <w:r w:rsidR="00D41B56">
        <w:t>3.06</w:t>
      </w:r>
      <w:r w:rsidRPr="00305ADB">
        <w:t>.201</w:t>
      </w:r>
      <w:r w:rsidR="00E919C5" w:rsidRPr="00305ADB">
        <w:t>7</w:t>
      </w:r>
      <w:r w:rsidRPr="00305ADB">
        <w:t xml:space="preserve"> r. nie jestem po</w:t>
      </w:r>
      <w:r w:rsidR="00FA7B64" w:rsidRPr="00305ADB">
        <w:t>wiązany osobowo lub kapitałowo z</w:t>
      </w:r>
      <w:r w:rsidR="005F6084" w:rsidRPr="00305ADB">
        <w:t xml:space="preserve"> </w:t>
      </w:r>
      <w:r w:rsidR="001D6C5F" w:rsidRPr="00305ADB">
        <w:t>Multitrator sp. z o.o.</w:t>
      </w:r>
      <w:r w:rsidR="005F6084" w:rsidRPr="00305ADB">
        <w:t xml:space="preserve"> </w:t>
      </w:r>
      <w:r w:rsidRPr="00305ADB">
        <w:t>lub osobami upoważnionymi do zaciągania zobowiązań w imieniu</w:t>
      </w:r>
      <w:r w:rsidR="005F6084" w:rsidRPr="00305ADB">
        <w:t xml:space="preserve"> </w:t>
      </w:r>
      <w:r w:rsidR="001D6C5F" w:rsidRPr="00305ADB">
        <w:t xml:space="preserve">Multitrator sp. z o.o. </w:t>
      </w:r>
      <w:r w:rsidRPr="00305ADB">
        <w:t xml:space="preserve">lub osobami wykonującymi w </w:t>
      </w:r>
      <w:r w:rsidR="00E919C5" w:rsidRPr="00305ADB">
        <w:t xml:space="preserve">jej imieniu </w:t>
      </w:r>
      <w:r w:rsidRPr="00305ADB">
        <w:t>czynności związane</w:t>
      </w:r>
      <w:r w:rsidR="00E919C5" w:rsidRPr="00305ADB">
        <w:t xml:space="preserve"> </w:t>
      </w:r>
      <w:r w:rsidRPr="00305ADB">
        <w:t>z przygotowaniem i przeprowadzen</w:t>
      </w:r>
      <w:r w:rsidR="00C9498A" w:rsidRPr="00305ADB">
        <w:t>iem procedury wyboru wykonawcy a</w:t>
      </w:r>
      <w:r w:rsidRPr="00305ADB">
        <w:t xml:space="preserve"> wykonawcą.</w:t>
      </w:r>
    </w:p>
    <w:p w14:paraId="3AEC6EC7" w14:textId="6FDC7A61" w:rsidR="00806C25" w:rsidRPr="00305ADB" w:rsidRDefault="00806C25" w:rsidP="00305ADB">
      <w:pPr>
        <w:rPr>
          <w:highlight w:val="yellow"/>
        </w:rPr>
      </w:pPr>
      <w:r w:rsidRPr="00305ADB">
        <w:t>Przez powiązania kapitałowe lub osobowe rozumie się wzajemne powiązania między</w:t>
      </w:r>
      <w:r w:rsidR="005F6084" w:rsidRPr="00305ADB">
        <w:t xml:space="preserve"> </w:t>
      </w:r>
      <w:r w:rsidR="00E72D3C">
        <w:t>Multitrator sp. z </w:t>
      </w:r>
      <w:r w:rsidR="001D6C5F" w:rsidRPr="00305ADB">
        <w:t xml:space="preserve">o.o. </w:t>
      </w:r>
      <w:r w:rsidRPr="00305ADB">
        <w:t xml:space="preserve">lub osobami upoważnionymi do zaciągania zobowiązań w imieniu </w:t>
      </w:r>
      <w:r w:rsidR="001D6C5F" w:rsidRPr="00305ADB">
        <w:t xml:space="preserve">Multitrator sp. z o.o. </w:t>
      </w:r>
      <w:r w:rsidRPr="00305ADB">
        <w:t>lub osobami wykonującymi w imieniu</w:t>
      </w:r>
      <w:r w:rsidR="00C9498A" w:rsidRPr="00305ADB">
        <w:t xml:space="preserve"> </w:t>
      </w:r>
      <w:r w:rsidR="001D6C5F" w:rsidRPr="00305ADB">
        <w:t xml:space="preserve">Multitrator sp. z o.o. </w:t>
      </w:r>
      <w:r w:rsidRPr="00305ADB">
        <w:t>czynno</w:t>
      </w:r>
      <w:r w:rsidR="00E72D3C">
        <w:t>ści związane z przygotowaniem i </w:t>
      </w:r>
      <w:r w:rsidRPr="00305ADB">
        <w:t>przeprowadzeniem procedury wyboru wykonawcy a wykonawcą, polegające w szczególności na:</w:t>
      </w:r>
    </w:p>
    <w:p w14:paraId="1B62A655" w14:textId="77777777" w:rsidR="00806C25" w:rsidRPr="00305ADB" w:rsidRDefault="00806C25" w:rsidP="0042406C">
      <w:pPr>
        <w:pStyle w:val="Akapitzlist"/>
        <w:numPr>
          <w:ilvl w:val="0"/>
          <w:numId w:val="3"/>
        </w:numPr>
      </w:pPr>
      <w:r w:rsidRPr="00305ADB">
        <w:t>uczestniczeniu w spółce jako wspólnik spółki cywilnej lub spółki osobowej,</w:t>
      </w:r>
    </w:p>
    <w:p w14:paraId="3293BCC8" w14:textId="77777777" w:rsidR="00806C25" w:rsidRPr="00305ADB" w:rsidRDefault="00806C25" w:rsidP="0042406C">
      <w:pPr>
        <w:pStyle w:val="Akapitzlist"/>
        <w:numPr>
          <w:ilvl w:val="0"/>
          <w:numId w:val="3"/>
        </w:numPr>
      </w:pPr>
      <w:r w:rsidRPr="00305ADB">
        <w:t>posiadaniu co najmniej 10 % udziałów lub akcji,</w:t>
      </w:r>
    </w:p>
    <w:p w14:paraId="68BE1D72" w14:textId="77777777" w:rsidR="00806C25" w:rsidRPr="00305ADB" w:rsidRDefault="00806C25" w:rsidP="0042406C">
      <w:pPr>
        <w:pStyle w:val="Akapitzlist"/>
        <w:numPr>
          <w:ilvl w:val="0"/>
          <w:numId w:val="3"/>
        </w:numPr>
      </w:pPr>
      <w:r w:rsidRPr="00305ADB">
        <w:t>pełnieniu funkcji członka organu nadzorczego lub zarządzającego, prokurenta, pełnomocnika,</w:t>
      </w:r>
    </w:p>
    <w:p w14:paraId="607C819E" w14:textId="77777777" w:rsidR="00806C25" w:rsidRPr="00305ADB" w:rsidRDefault="00806C25" w:rsidP="0042406C">
      <w:pPr>
        <w:pStyle w:val="Akapitzlist"/>
        <w:numPr>
          <w:ilvl w:val="0"/>
          <w:numId w:val="3"/>
        </w:numPr>
      </w:pPr>
      <w:r w:rsidRPr="00305ADB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385771F" w14:textId="77777777" w:rsidR="00305ADB" w:rsidRDefault="00305ADB" w:rsidP="00305ADB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5237A93E" w14:textId="77777777" w:rsidR="00305ADB" w:rsidRDefault="00305ADB" w:rsidP="00305ADB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3C648637" w14:textId="77777777" w:rsidR="00305ADB" w:rsidRDefault="00305ADB" w:rsidP="00305ADB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777DCBE3" w14:textId="77777777" w:rsidR="00305ADB" w:rsidRPr="00305ADB" w:rsidRDefault="00305ADB" w:rsidP="00305ADB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3003B07D" w14:textId="77777777" w:rsidR="00806C25" w:rsidRPr="00305ADB" w:rsidRDefault="00806C25" w:rsidP="00305ADB">
      <w:r w:rsidRPr="00305ADB">
        <w:t xml:space="preserve">……………………… </w:t>
      </w:r>
      <w:r w:rsidRPr="00305ADB">
        <w:tab/>
      </w:r>
      <w:r w:rsidRPr="00305ADB">
        <w:tab/>
      </w:r>
      <w:r w:rsidRPr="00305ADB">
        <w:tab/>
      </w:r>
      <w:r w:rsidRPr="00305ADB">
        <w:tab/>
      </w:r>
      <w:r w:rsidRPr="00305ADB">
        <w:tab/>
        <w:t>..……………………………</w:t>
      </w:r>
    </w:p>
    <w:p w14:paraId="189669FA" w14:textId="77777777" w:rsidR="00806C25" w:rsidRPr="00305ADB" w:rsidRDefault="001D6C5F" w:rsidP="00305ADB">
      <w:r w:rsidRPr="00305ADB">
        <w:t>miejscowość, d</w:t>
      </w:r>
      <w:r w:rsidR="00305ADB">
        <w:t xml:space="preserve">ata                    </w:t>
      </w:r>
      <w:r w:rsidR="00806C25" w:rsidRPr="00305ADB">
        <w:t>podpis osoby</w:t>
      </w:r>
      <w:r w:rsidR="003C0180" w:rsidRPr="00305ADB">
        <w:t>/osób</w:t>
      </w:r>
      <w:r w:rsidR="00806C25" w:rsidRPr="00305ADB">
        <w:t xml:space="preserve"> uprawnionej</w:t>
      </w:r>
      <w:r w:rsidR="003C0180" w:rsidRPr="00305ADB">
        <w:t>/ych</w:t>
      </w:r>
      <w:r w:rsidR="00305ADB">
        <w:t xml:space="preserve"> do   </w:t>
      </w:r>
      <w:r w:rsidR="00806C25" w:rsidRPr="00305ADB">
        <w:t xml:space="preserve">reprezentowania </w:t>
      </w:r>
      <w:r w:rsidR="003C0180" w:rsidRPr="00305ADB">
        <w:t>Oferenta</w:t>
      </w:r>
    </w:p>
    <w:p w14:paraId="5D8A6AB2" w14:textId="4E24A8C0" w:rsidR="003C0180" w:rsidRPr="001D6C5F" w:rsidRDefault="003C0180" w:rsidP="00305ADB"/>
    <w:sectPr w:rsidR="003C0180" w:rsidRPr="001D6C5F" w:rsidSect="001C1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C06D8" w14:textId="77777777" w:rsidR="00E72D3C" w:rsidRDefault="00E72D3C" w:rsidP="00AD1027">
      <w:pPr>
        <w:spacing w:after="0" w:line="240" w:lineRule="auto"/>
      </w:pPr>
      <w:r>
        <w:separator/>
      </w:r>
    </w:p>
    <w:p w14:paraId="719F6DCC" w14:textId="77777777" w:rsidR="00E72D3C" w:rsidRDefault="00E72D3C"/>
  </w:endnote>
  <w:endnote w:type="continuationSeparator" w:id="0">
    <w:p w14:paraId="2DF6911E" w14:textId="77777777" w:rsidR="00E72D3C" w:rsidRDefault="00E72D3C" w:rsidP="00AD1027">
      <w:pPr>
        <w:spacing w:after="0" w:line="240" w:lineRule="auto"/>
      </w:pPr>
      <w:r>
        <w:continuationSeparator/>
      </w:r>
    </w:p>
    <w:p w14:paraId="672A0729" w14:textId="77777777" w:rsidR="00E72D3C" w:rsidRDefault="00E72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9EA8" w14:textId="77777777" w:rsidR="0001626F" w:rsidRDefault="0001626F" w:rsidP="00EC1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DF179" w14:textId="77777777" w:rsidR="0001626F" w:rsidRDefault="0001626F" w:rsidP="0001626F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17FE" w14:textId="77777777" w:rsidR="0001626F" w:rsidRDefault="0001626F" w:rsidP="00EC1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4B7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D526AA4" w14:textId="6358436A" w:rsidR="00E72D3C" w:rsidRPr="00E72D3C" w:rsidRDefault="00654B7F" w:rsidP="0001626F">
    <w:pPr>
      <w:pStyle w:val="Stopka"/>
      <w:ind w:right="360"/>
    </w:pPr>
    <w:sdt>
      <w:sdtPr>
        <w:id w:val="1494764062"/>
        <w:docPartObj>
          <w:docPartGallery w:val="Page Numbers (Bottom of Page)"/>
          <w:docPartUnique/>
        </w:docPartObj>
      </w:sdtPr>
      <w:sdtEndPr/>
      <w:sdtContent>
        <w:r w:rsidR="00E72D3C" w:rsidRPr="00E72D3C">
          <w:t xml:space="preserve">Przeprowadzenie prac badawczo - rozwojowych nad płytkami wielodołkowymi </w:t>
        </w:r>
        <w:r w:rsidR="00E72D3C" w:rsidRPr="00E72D3C">
          <w:tab/>
        </w:r>
        <w:r w:rsidR="00E72D3C" w:rsidRPr="00E72D3C">
          <w:tab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854A0" w14:textId="77777777" w:rsidR="001C183A" w:rsidRDefault="001C183A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C05A8" w14:textId="77777777" w:rsidR="00E72D3C" w:rsidRDefault="00E72D3C" w:rsidP="00AD1027">
      <w:pPr>
        <w:spacing w:after="0" w:line="240" w:lineRule="auto"/>
      </w:pPr>
      <w:r>
        <w:separator/>
      </w:r>
    </w:p>
    <w:p w14:paraId="0DE1D374" w14:textId="77777777" w:rsidR="00E72D3C" w:rsidRDefault="00E72D3C"/>
  </w:footnote>
  <w:footnote w:type="continuationSeparator" w:id="0">
    <w:p w14:paraId="78AD4669" w14:textId="77777777" w:rsidR="00E72D3C" w:rsidRDefault="00E72D3C" w:rsidP="00AD1027">
      <w:pPr>
        <w:spacing w:after="0" w:line="240" w:lineRule="auto"/>
      </w:pPr>
      <w:r>
        <w:continuationSeparator/>
      </w:r>
    </w:p>
    <w:p w14:paraId="2A732EFE" w14:textId="77777777" w:rsidR="00E72D3C" w:rsidRDefault="00E72D3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C9FC" w14:textId="77777777" w:rsidR="001C183A" w:rsidRDefault="001C183A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7332" w14:textId="02E37905" w:rsidR="00E72D3C" w:rsidRDefault="00E72D3C" w:rsidP="00CC473A">
    <w:pPr>
      <w:pStyle w:val="Nagwek"/>
      <w:jc w:val="center"/>
    </w:pPr>
    <w:r>
      <w:rPr>
        <w:noProof/>
        <w:lang w:val="en-US" w:eastAsia="pl-PL"/>
      </w:rPr>
      <w:drawing>
        <wp:inline distT="0" distB="0" distL="0" distR="0" wp14:anchorId="6BA654A9" wp14:editId="0F14201C">
          <wp:extent cx="5760720" cy="51498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RR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BF426" w14:textId="77777777" w:rsidR="00E72D3C" w:rsidRDefault="00E72D3C" w:rsidP="00CC473A">
    <w:pPr>
      <w:pStyle w:val="Nagwek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67431" w14:textId="77777777" w:rsidR="001C183A" w:rsidRDefault="001C183A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F92"/>
    <w:multiLevelType w:val="multilevel"/>
    <w:tmpl w:val="9D38D88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0A1153"/>
    <w:multiLevelType w:val="multilevel"/>
    <w:tmpl w:val="5972B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45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C26C48"/>
    <w:multiLevelType w:val="multilevel"/>
    <w:tmpl w:val="2D6CD2C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453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C004CB"/>
    <w:multiLevelType w:val="hybridMultilevel"/>
    <w:tmpl w:val="29FC1B90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613A"/>
    <w:multiLevelType w:val="multilevel"/>
    <w:tmpl w:val="4AB44B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51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66758C"/>
    <w:multiLevelType w:val="multilevel"/>
    <w:tmpl w:val="D598D7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466587"/>
    <w:multiLevelType w:val="multilevel"/>
    <w:tmpl w:val="0F1850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E75DF"/>
    <w:multiLevelType w:val="multilevel"/>
    <w:tmpl w:val="BB924D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8E5224"/>
    <w:multiLevelType w:val="hybridMultilevel"/>
    <w:tmpl w:val="03A42B7E"/>
    <w:lvl w:ilvl="0" w:tplc="ACB04D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0FD8"/>
    <w:multiLevelType w:val="multilevel"/>
    <w:tmpl w:val="43660D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C80C12"/>
    <w:multiLevelType w:val="hybridMultilevel"/>
    <w:tmpl w:val="64BAB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C5E48"/>
    <w:multiLevelType w:val="hybridMultilevel"/>
    <w:tmpl w:val="477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60993"/>
    <w:multiLevelType w:val="hybridMultilevel"/>
    <w:tmpl w:val="E6CE0E70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72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762BC5"/>
    <w:multiLevelType w:val="multilevel"/>
    <w:tmpl w:val="D004E3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C9C68B2"/>
    <w:multiLevelType w:val="multilevel"/>
    <w:tmpl w:val="4D4003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9F1645"/>
    <w:multiLevelType w:val="multilevel"/>
    <w:tmpl w:val="13C863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4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187DCF"/>
    <w:multiLevelType w:val="multilevel"/>
    <w:tmpl w:val="1BF8490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AF1965"/>
    <w:multiLevelType w:val="multilevel"/>
    <w:tmpl w:val="34180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28F6C4D"/>
    <w:multiLevelType w:val="multilevel"/>
    <w:tmpl w:val="60C83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61C1A"/>
    <w:multiLevelType w:val="multilevel"/>
    <w:tmpl w:val="A5A8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50737DB"/>
    <w:multiLevelType w:val="multilevel"/>
    <w:tmpl w:val="1EC026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D6BA9"/>
    <w:multiLevelType w:val="hybridMultilevel"/>
    <w:tmpl w:val="F72CE9BC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24245"/>
    <w:multiLevelType w:val="multilevel"/>
    <w:tmpl w:val="E4122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4">
    <w:nsid w:val="5BC0293E"/>
    <w:multiLevelType w:val="hybridMultilevel"/>
    <w:tmpl w:val="D3F055E0"/>
    <w:lvl w:ilvl="0" w:tplc="CD9C8D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DC04A87"/>
    <w:multiLevelType w:val="multilevel"/>
    <w:tmpl w:val="5A9C7E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2C082C"/>
    <w:multiLevelType w:val="multilevel"/>
    <w:tmpl w:val="40B48DD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310200"/>
    <w:multiLevelType w:val="multilevel"/>
    <w:tmpl w:val="76D43F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6D336E"/>
    <w:multiLevelType w:val="multilevel"/>
    <w:tmpl w:val="4D68E3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511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5D19AF"/>
    <w:multiLevelType w:val="multilevel"/>
    <w:tmpl w:val="10EA36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1C2653"/>
    <w:multiLevelType w:val="multilevel"/>
    <w:tmpl w:val="A5A8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8"/>
  </w:num>
  <w:num w:numId="5">
    <w:abstractNumId w:val="10"/>
  </w:num>
  <w:num w:numId="6">
    <w:abstractNumId w:val="22"/>
  </w:num>
  <w:num w:numId="7">
    <w:abstractNumId w:val="19"/>
  </w:num>
  <w:num w:numId="8">
    <w:abstractNumId w:val="12"/>
  </w:num>
  <w:num w:numId="9">
    <w:abstractNumId w:val="13"/>
  </w:num>
  <w:num w:numId="10">
    <w:abstractNumId w:val="15"/>
  </w:num>
  <w:num w:numId="11">
    <w:abstractNumId w:val="18"/>
  </w:num>
  <w:num w:numId="12">
    <w:abstractNumId w:val="21"/>
  </w:num>
  <w:num w:numId="13">
    <w:abstractNumId w:val="14"/>
  </w:num>
  <w:num w:numId="14">
    <w:abstractNumId w:val="29"/>
  </w:num>
  <w:num w:numId="15">
    <w:abstractNumId w:val="17"/>
  </w:num>
  <w:num w:numId="16">
    <w:abstractNumId w:val="9"/>
  </w:num>
  <w:num w:numId="17">
    <w:abstractNumId w:val="25"/>
  </w:num>
  <w:num w:numId="18">
    <w:abstractNumId w:val="27"/>
  </w:num>
  <w:num w:numId="19">
    <w:abstractNumId w:val="16"/>
  </w:num>
  <w:num w:numId="20">
    <w:abstractNumId w:val="0"/>
  </w:num>
  <w:num w:numId="21">
    <w:abstractNumId w:val="6"/>
  </w:num>
  <w:num w:numId="22">
    <w:abstractNumId w:val="5"/>
  </w:num>
  <w:num w:numId="23">
    <w:abstractNumId w:val="1"/>
  </w:num>
  <w:num w:numId="24">
    <w:abstractNumId w:val="28"/>
  </w:num>
  <w:num w:numId="25">
    <w:abstractNumId w:val="2"/>
  </w:num>
  <w:num w:numId="26">
    <w:abstractNumId w:val="4"/>
  </w:num>
  <w:num w:numId="27">
    <w:abstractNumId w:val="7"/>
  </w:num>
  <w:num w:numId="28">
    <w:abstractNumId w:val="23"/>
  </w:num>
  <w:num w:numId="29">
    <w:abstractNumId w:val="24"/>
  </w:num>
  <w:num w:numId="30">
    <w:abstractNumId w:val="30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7"/>
    <w:rsid w:val="00014240"/>
    <w:rsid w:val="0001626F"/>
    <w:rsid w:val="00020F54"/>
    <w:rsid w:val="000325A1"/>
    <w:rsid w:val="000344B3"/>
    <w:rsid w:val="0004196A"/>
    <w:rsid w:val="00041E01"/>
    <w:rsid w:val="00052393"/>
    <w:rsid w:val="0006312E"/>
    <w:rsid w:val="00065C39"/>
    <w:rsid w:val="00081042"/>
    <w:rsid w:val="00082B7B"/>
    <w:rsid w:val="000A53F9"/>
    <w:rsid w:val="000B07AC"/>
    <w:rsid w:val="000B0C7B"/>
    <w:rsid w:val="000B1B12"/>
    <w:rsid w:val="000B7B19"/>
    <w:rsid w:val="000C2312"/>
    <w:rsid w:val="000C39A4"/>
    <w:rsid w:val="000D5EE1"/>
    <w:rsid w:val="000E15C0"/>
    <w:rsid w:val="000E2E85"/>
    <w:rsid w:val="000F0DF9"/>
    <w:rsid w:val="000F2696"/>
    <w:rsid w:val="00116C77"/>
    <w:rsid w:val="00120339"/>
    <w:rsid w:val="00124E7C"/>
    <w:rsid w:val="001310D0"/>
    <w:rsid w:val="001513A6"/>
    <w:rsid w:val="00156F42"/>
    <w:rsid w:val="0016524E"/>
    <w:rsid w:val="0017246E"/>
    <w:rsid w:val="00182916"/>
    <w:rsid w:val="001A59DA"/>
    <w:rsid w:val="001B312C"/>
    <w:rsid w:val="001B4559"/>
    <w:rsid w:val="001C183A"/>
    <w:rsid w:val="001C22C8"/>
    <w:rsid w:val="001C256C"/>
    <w:rsid w:val="001D6855"/>
    <w:rsid w:val="001D6C5F"/>
    <w:rsid w:val="001E6842"/>
    <w:rsid w:val="00207466"/>
    <w:rsid w:val="00217994"/>
    <w:rsid w:val="00230F4B"/>
    <w:rsid w:val="002349F8"/>
    <w:rsid w:val="00236538"/>
    <w:rsid w:val="00237172"/>
    <w:rsid w:val="002372B4"/>
    <w:rsid w:val="0024458E"/>
    <w:rsid w:val="002462C7"/>
    <w:rsid w:val="0024646D"/>
    <w:rsid w:val="002543C2"/>
    <w:rsid w:val="00257CA3"/>
    <w:rsid w:val="00261B17"/>
    <w:rsid w:val="00266C05"/>
    <w:rsid w:val="002716D0"/>
    <w:rsid w:val="002738C0"/>
    <w:rsid w:val="00286545"/>
    <w:rsid w:val="00286AD7"/>
    <w:rsid w:val="002A1541"/>
    <w:rsid w:val="002A3030"/>
    <w:rsid w:val="002A6854"/>
    <w:rsid w:val="002B1FF8"/>
    <w:rsid w:val="002B54BE"/>
    <w:rsid w:val="002D100D"/>
    <w:rsid w:val="002D182B"/>
    <w:rsid w:val="002E2AAE"/>
    <w:rsid w:val="002F490B"/>
    <w:rsid w:val="00302E4F"/>
    <w:rsid w:val="003049FB"/>
    <w:rsid w:val="00305ADB"/>
    <w:rsid w:val="00310440"/>
    <w:rsid w:val="003125B6"/>
    <w:rsid w:val="00313D35"/>
    <w:rsid w:val="00334E08"/>
    <w:rsid w:val="00342969"/>
    <w:rsid w:val="0034463D"/>
    <w:rsid w:val="00344DC1"/>
    <w:rsid w:val="00353754"/>
    <w:rsid w:val="00360486"/>
    <w:rsid w:val="00364BF6"/>
    <w:rsid w:val="00381AD5"/>
    <w:rsid w:val="003829BF"/>
    <w:rsid w:val="00397685"/>
    <w:rsid w:val="003977E9"/>
    <w:rsid w:val="003A20B6"/>
    <w:rsid w:val="003A5A95"/>
    <w:rsid w:val="003A63D7"/>
    <w:rsid w:val="003B0239"/>
    <w:rsid w:val="003C0180"/>
    <w:rsid w:val="003D01BD"/>
    <w:rsid w:val="003D1D58"/>
    <w:rsid w:val="003E0D30"/>
    <w:rsid w:val="003F00CB"/>
    <w:rsid w:val="003F31ED"/>
    <w:rsid w:val="003F6992"/>
    <w:rsid w:val="004224B5"/>
    <w:rsid w:val="0042406C"/>
    <w:rsid w:val="00426546"/>
    <w:rsid w:val="0043443B"/>
    <w:rsid w:val="00435E85"/>
    <w:rsid w:val="00437D4D"/>
    <w:rsid w:val="00451793"/>
    <w:rsid w:val="00453A0B"/>
    <w:rsid w:val="00453D59"/>
    <w:rsid w:val="00474831"/>
    <w:rsid w:val="00474A9E"/>
    <w:rsid w:val="00493919"/>
    <w:rsid w:val="004A11C6"/>
    <w:rsid w:val="004A3658"/>
    <w:rsid w:val="004B00F9"/>
    <w:rsid w:val="004B4FBB"/>
    <w:rsid w:val="004B7EA1"/>
    <w:rsid w:val="004C4391"/>
    <w:rsid w:val="004C7F1B"/>
    <w:rsid w:val="004D00F2"/>
    <w:rsid w:val="004D374D"/>
    <w:rsid w:val="004D4470"/>
    <w:rsid w:val="004D54F9"/>
    <w:rsid w:val="004F7535"/>
    <w:rsid w:val="00515D64"/>
    <w:rsid w:val="00522C8D"/>
    <w:rsid w:val="0053212B"/>
    <w:rsid w:val="0055395D"/>
    <w:rsid w:val="00553C7A"/>
    <w:rsid w:val="00556751"/>
    <w:rsid w:val="00557A95"/>
    <w:rsid w:val="00566C1A"/>
    <w:rsid w:val="00581187"/>
    <w:rsid w:val="005824AD"/>
    <w:rsid w:val="005852D5"/>
    <w:rsid w:val="005A305C"/>
    <w:rsid w:val="005B1E8F"/>
    <w:rsid w:val="005C0422"/>
    <w:rsid w:val="005C1925"/>
    <w:rsid w:val="005D2B40"/>
    <w:rsid w:val="005D755E"/>
    <w:rsid w:val="005E4293"/>
    <w:rsid w:val="005F3B17"/>
    <w:rsid w:val="005F43B2"/>
    <w:rsid w:val="005F6084"/>
    <w:rsid w:val="005F77F4"/>
    <w:rsid w:val="006048A3"/>
    <w:rsid w:val="00623017"/>
    <w:rsid w:val="006348C0"/>
    <w:rsid w:val="00643A82"/>
    <w:rsid w:val="00647CDB"/>
    <w:rsid w:val="006505CE"/>
    <w:rsid w:val="00650CDE"/>
    <w:rsid w:val="00651B40"/>
    <w:rsid w:val="00654B7F"/>
    <w:rsid w:val="006734EA"/>
    <w:rsid w:val="00682942"/>
    <w:rsid w:val="006918B8"/>
    <w:rsid w:val="00697D4D"/>
    <w:rsid w:val="006F71D0"/>
    <w:rsid w:val="00705292"/>
    <w:rsid w:val="00714983"/>
    <w:rsid w:val="00714E9C"/>
    <w:rsid w:val="00726D14"/>
    <w:rsid w:val="007476E7"/>
    <w:rsid w:val="007533B1"/>
    <w:rsid w:val="007578A7"/>
    <w:rsid w:val="00763069"/>
    <w:rsid w:val="007644D9"/>
    <w:rsid w:val="007648A2"/>
    <w:rsid w:val="00777075"/>
    <w:rsid w:val="007819AE"/>
    <w:rsid w:val="00786BC5"/>
    <w:rsid w:val="007A2DA8"/>
    <w:rsid w:val="007C556D"/>
    <w:rsid w:val="007F25FA"/>
    <w:rsid w:val="007F3C4C"/>
    <w:rsid w:val="008006D3"/>
    <w:rsid w:val="00801083"/>
    <w:rsid w:val="00801795"/>
    <w:rsid w:val="0080232D"/>
    <w:rsid w:val="00806C25"/>
    <w:rsid w:val="00806C5A"/>
    <w:rsid w:val="0081761B"/>
    <w:rsid w:val="00831CEA"/>
    <w:rsid w:val="00831FC4"/>
    <w:rsid w:val="00835D68"/>
    <w:rsid w:val="00835DA0"/>
    <w:rsid w:val="00850D86"/>
    <w:rsid w:val="00851462"/>
    <w:rsid w:val="00857CB2"/>
    <w:rsid w:val="008767CE"/>
    <w:rsid w:val="00882B04"/>
    <w:rsid w:val="0088632D"/>
    <w:rsid w:val="00892235"/>
    <w:rsid w:val="00896335"/>
    <w:rsid w:val="008A1118"/>
    <w:rsid w:val="008C23D3"/>
    <w:rsid w:val="008F1F0A"/>
    <w:rsid w:val="008F366E"/>
    <w:rsid w:val="00901AB7"/>
    <w:rsid w:val="00903688"/>
    <w:rsid w:val="00910D87"/>
    <w:rsid w:val="009233E8"/>
    <w:rsid w:val="00931621"/>
    <w:rsid w:val="00934B8F"/>
    <w:rsid w:val="00952036"/>
    <w:rsid w:val="00952BDF"/>
    <w:rsid w:val="009541E4"/>
    <w:rsid w:val="0095554E"/>
    <w:rsid w:val="00985E7E"/>
    <w:rsid w:val="00990819"/>
    <w:rsid w:val="009927D4"/>
    <w:rsid w:val="00995866"/>
    <w:rsid w:val="009C15AE"/>
    <w:rsid w:val="009D214D"/>
    <w:rsid w:val="009D5D5E"/>
    <w:rsid w:val="009F4436"/>
    <w:rsid w:val="00A02E8A"/>
    <w:rsid w:val="00A1241E"/>
    <w:rsid w:val="00A13AFF"/>
    <w:rsid w:val="00A271A6"/>
    <w:rsid w:val="00A30A50"/>
    <w:rsid w:val="00A34503"/>
    <w:rsid w:val="00A44740"/>
    <w:rsid w:val="00A55BAC"/>
    <w:rsid w:val="00A718F0"/>
    <w:rsid w:val="00A7602C"/>
    <w:rsid w:val="00A9610F"/>
    <w:rsid w:val="00AA20AC"/>
    <w:rsid w:val="00AB59DA"/>
    <w:rsid w:val="00AC14C0"/>
    <w:rsid w:val="00AC6603"/>
    <w:rsid w:val="00AD1027"/>
    <w:rsid w:val="00AE7EC1"/>
    <w:rsid w:val="00B01D3D"/>
    <w:rsid w:val="00B04DF8"/>
    <w:rsid w:val="00B11450"/>
    <w:rsid w:val="00B13778"/>
    <w:rsid w:val="00B2072E"/>
    <w:rsid w:val="00B20CBC"/>
    <w:rsid w:val="00B23A95"/>
    <w:rsid w:val="00B30488"/>
    <w:rsid w:val="00B3509D"/>
    <w:rsid w:val="00B40302"/>
    <w:rsid w:val="00B40311"/>
    <w:rsid w:val="00B65F78"/>
    <w:rsid w:val="00B8692D"/>
    <w:rsid w:val="00B92653"/>
    <w:rsid w:val="00BA1B1D"/>
    <w:rsid w:val="00BA7393"/>
    <w:rsid w:val="00BA7D53"/>
    <w:rsid w:val="00BB5EC6"/>
    <w:rsid w:val="00BB7EE5"/>
    <w:rsid w:val="00BC664B"/>
    <w:rsid w:val="00BD2DA3"/>
    <w:rsid w:val="00BE0D66"/>
    <w:rsid w:val="00BE1F4E"/>
    <w:rsid w:val="00BE7284"/>
    <w:rsid w:val="00BF135A"/>
    <w:rsid w:val="00C05ADA"/>
    <w:rsid w:val="00C07274"/>
    <w:rsid w:val="00C11496"/>
    <w:rsid w:val="00C16C12"/>
    <w:rsid w:val="00C344F8"/>
    <w:rsid w:val="00C370D8"/>
    <w:rsid w:val="00C41E00"/>
    <w:rsid w:val="00C447AA"/>
    <w:rsid w:val="00C456D6"/>
    <w:rsid w:val="00C51975"/>
    <w:rsid w:val="00C54620"/>
    <w:rsid w:val="00C70C66"/>
    <w:rsid w:val="00C811D8"/>
    <w:rsid w:val="00C85AB3"/>
    <w:rsid w:val="00C85BD2"/>
    <w:rsid w:val="00C871CB"/>
    <w:rsid w:val="00C9498A"/>
    <w:rsid w:val="00CA03AB"/>
    <w:rsid w:val="00CA3645"/>
    <w:rsid w:val="00CA5841"/>
    <w:rsid w:val="00CA6445"/>
    <w:rsid w:val="00CA67CC"/>
    <w:rsid w:val="00CC473A"/>
    <w:rsid w:val="00CC5344"/>
    <w:rsid w:val="00CD3A87"/>
    <w:rsid w:val="00CD74B2"/>
    <w:rsid w:val="00CD7EA8"/>
    <w:rsid w:val="00CE112C"/>
    <w:rsid w:val="00CE20BE"/>
    <w:rsid w:val="00CE35DC"/>
    <w:rsid w:val="00CE5FF6"/>
    <w:rsid w:val="00CF61A2"/>
    <w:rsid w:val="00D06192"/>
    <w:rsid w:val="00D1711A"/>
    <w:rsid w:val="00D23AB4"/>
    <w:rsid w:val="00D270E6"/>
    <w:rsid w:val="00D32E73"/>
    <w:rsid w:val="00D41B56"/>
    <w:rsid w:val="00D56964"/>
    <w:rsid w:val="00D56B00"/>
    <w:rsid w:val="00D61F23"/>
    <w:rsid w:val="00D674A2"/>
    <w:rsid w:val="00D930B0"/>
    <w:rsid w:val="00D9524C"/>
    <w:rsid w:val="00D96D66"/>
    <w:rsid w:val="00DA1422"/>
    <w:rsid w:val="00DB5696"/>
    <w:rsid w:val="00DB7383"/>
    <w:rsid w:val="00DC1E99"/>
    <w:rsid w:val="00DC70F8"/>
    <w:rsid w:val="00DD3D87"/>
    <w:rsid w:val="00DE267D"/>
    <w:rsid w:val="00DF7154"/>
    <w:rsid w:val="00E00686"/>
    <w:rsid w:val="00E07BEE"/>
    <w:rsid w:val="00E10544"/>
    <w:rsid w:val="00E16C70"/>
    <w:rsid w:val="00E33867"/>
    <w:rsid w:val="00E33CC0"/>
    <w:rsid w:val="00E4151A"/>
    <w:rsid w:val="00E50DEE"/>
    <w:rsid w:val="00E52A92"/>
    <w:rsid w:val="00E72D3C"/>
    <w:rsid w:val="00E72EE0"/>
    <w:rsid w:val="00E73296"/>
    <w:rsid w:val="00E74212"/>
    <w:rsid w:val="00E769EE"/>
    <w:rsid w:val="00E86D95"/>
    <w:rsid w:val="00E919C5"/>
    <w:rsid w:val="00E955C6"/>
    <w:rsid w:val="00EA3BC8"/>
    <w:rsid w:val="00EA3DC3"/>
    <w:rsid w:val="00EB57B3"/>
    <w:rsid w:val="00EC1324"/>
    <w:rsid w:val="00EC2825"/>
    <w:rsid w:val="00ED1F28"/>
    <w:rsid w:val="00ED650A"/>
    <w:rsid w:val="00F01032"/>
    <w:rsid w:val="00F0685F"/>
    <w:rsid w:val="00F13165"/>
    <w:rsid w:val="00F154FA"/>
    <w:rsid w:val="00F175DF"/>
    <w:rsid w:val="00F25DD5"/>
    <w:rsid w:val="00F32A58"/>
    <w:rsid w:val="00F42092"/>
    <w:rsid w:val="00F4671F"/>
    <w:rsid w:val="00F50DBF"/>
    <w:rsid w:val="00F618D9"/>
    <w:rsid w:val="00F75273"/>
    <w:rsid w:val="00F810E5"/>
    <w:rsid w:val="00F83228"/>
    <w:rsid w:val="00F961D2"/>
    <w:rsid w:val="00FA3D2F"/>
    <w:rsid w:val="00FA57C6"/>
    <w:rsid w:val="00FA7B64"/>
    <w:rsid w:val="00FB1FDD"/>
    <w:rsid w:val="00FB79C1"/>
    <w:rsid w:val="00FD52E2"/>
    <w:rsid w:val="00FE6AC0"/>
    <w:rsid w:val="00FF0684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5F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3C"/>
    <w:pPr>
      <w:spacing w:after="1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ADB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ADB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ADB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ADB"/>
    <w:pPr>
      <w:keepNext/>
      <w:keepLines/>
      <w:numPr>
        <w:ilvl w:val="3"/>
        <w:numId w:val="1"/>
      </w:numPr>
      <w:spacing w:before="40" w:after="0" w:line="259" w:lineRule="auto"/>
      <w:ind w:left="709" w:hanging="72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AD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Akapitzlist">
    <w:name w:val="List Paragraph"/>
    <w:basedOn w:val="Normalny"/>
    <w:uiPriority w:val="34"/>
    <w:qFormat/>
    <w:rsid w:val="008006D3"/>
    <w:pPr>
      <w:ind w:left="720"/>
    </w:pPr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05ADB"/>
    <w:pPr>
      <w:spacing w:after="160" w:line="259" w:lineRule="auto"/>
      <w:ind w:left="2977"/>
    </w:pPr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5ADB"/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AD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FF0684"/>
    <w:rPr>
      <w:color w:val="2B579A"/>
      <w:shd w:val="clear" w:color="auto" w:fill="E6E6E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305ADB"/>
    <w:pPr>
      <w:spacing w:line="240" w:lineRule="auto"/>
      <w:jc w:val="center"/>
    </w:pPr>
    <w:rPr>
      <w:rFonts w:asciiTheme="minorHAnsi" w:eastAsiaTheme="minorHAnsi" w:hAnsiTheme="minorHAnsi" w:cstheme="minorBidi"/>
      <w:i/>
      <w:iCs/>
      <w:color w:val="44546A" w:themeColor="text2"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ADB"/>
    <w:pPr>
      <w:numPr>
        <w:ilvl w:val="1"/>
      </w:numPr>
      <w:spacing w:after="0"/>
    </w:pPr>
    <w:rPr>
      <w:rFonts w:ascii="Arial" w:eastAsiaTheme="minorEastAsia" w:hAnsi="Arial" w:cstheme="minorBidi"/>
      <w:b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ADB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5ADB"/>
    <w:pPr>
      <w:numPr>
        <w:numId w:val="0"/>
      </w:numPr>
      <w:spacing w:after="0"/>
      <w:outlineLvl w:val="9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3C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E72D3C"/>
    <w:rPr>
      <w:rFonts w:ascii="Calibri" w:eastAsia="Calibri" w:hAnsi="Calibri" w:cs="Times New Roman"/>
      <w:color w:val="404040" w:themeColor="text1" w:themeTint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0162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3C"/>
    <w:pPr>
      <w:spacing w:after="1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ADB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ADB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ADB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ADB"/>
    <w:pPr>
      <w:keepNext/>
      <w:keepLines/>
      <w:numPr>
        <w:ilvl w:val="3"/>
        <w:numId w:val="1"/>
      </w:numPr>
      <w:spacing w:before="40" w:after="0" w:line="259" w:lineRule="auto"/>
      <w:ind w:left="709" w:hanging="72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AD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Akapitzlist">
    <w:name w:val="List Paragraph"/>
    <w:basedOn w:val="Normalny"/>
    <w:uiPriority w:val="34"/>
    <w:qFormat/>
    <w:rsid w:val="008006D3"/>
    <w:pPr>
      <w:ind w:left="720"/>
    </w:pPr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05ADB"/>
    <w:pPr>
      <w:spacing w:after="160" w:line="259" w:lineRule="auto"/>
      <w:ind w:left="2977"/>
    </w:pPr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5ADB"/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AD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FF0684"/>
    <w:rPr>
      <w:color w:val="2B579A"/>
      <w:shd w:val="clear" w:color="auto" w:fill="E6E6E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305ADB"/>
    <w:pPr>
      <w:spacing w:line="240" w:lineRule="auto"/>
      <w:jc w:val="center"/>
    </w:pPr>
    <w:rPr>
      <w:rFonts w:asciiTheme="minorHAnsi" w:eastAsiaTheme="minorHAnsi" w:hAnsiTheme="minorHAnsi" w:cstheme="minorBidi"/>
      <w:i/>
      <w:iCs/>
      <w:color w:val="44546A" w:themeColor="text2"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ADB"/>
    <w:pPr>
      <w:numPr>
        <w:ilvl w:val="1"/>
      </w:numPr>
      <w:spacing w:after="0"/>
    </w:pPr>
    <w:rPr>
      <w:rFonts w:ascii="Arial" w:eastAsiaTheme="minorEastAsia" w:hAnsi="Arial" w:cstheme="minorBidi"/>
      <w:b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ADB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5ADB"/>
    <w:pPr>
      <w:numPr>
        <w:numId w:val="0"/>
      </w:numPr>
      <w:spacing w:after="0"/>
      <w:outlineLvl w:val="9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3C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E72D3C"/>
    <w:rPr>
      <w:rFonts w:ascii="Calibri" w:eastAsia="Calibri" w:hAnsi="Calibri" w:cs="Times New Roman"/>
      <w:color w:val="404040" w:themeColor="text1" w:themeTint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01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D939-140F-824F-8649-D0140DDF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1222</Characters>
  <Application>Microsoft Macintosh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Multitrator</Company>
  <LinksUpToDate>false</LinksUpToDate>
  <CharactersWithSpaces>1434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Szabłowski</dc:creator>
  <cp:keywords/>
  <dc:description/>
  <cp:lastModifiedBy>Mariusz</cp:lastModifiedBy>
  <cp:revision>5</cp:revision>
  <cp:lastPrinted>2017-06-10T08:53:00Z</cp:lastPrinted>
  <dcterms:created xsi:type="dcterms:W3CDTF">2017-06-10T09:48:00Z</dcterms:created>
  <dcterms:modified xsi:type="dcterms:W3CDTF">2017-06-10T10:35:00Z</dcterms:modified>
  <cp:category/>
</cp:coreProperties>
</file>